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0B8" w:rsidRDefault="00F040B8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:rsidR="00F040B8" w:rsidRDefault="00F040B8">
      <w:pPr>
        <w:pStyle w:val="Corpotesto"/>
        <w:spacing w:before="3"/>
        <w:rPr>
          <w:rFonts w:ascii="Times New Roman"/>
          <w:sz w:val="19"/>
        </w:rPr>
      </w:pPr>
    </w:p>
    <w:p w:rsidR="00F040B8" w:rsidRDefault="007A668A">
      <w:pPr>
        <w:pStyle w:val="Titolo1"/>
        <w:spacing w:before="92"/>
        <w:ind w:left="6934" w:right="212" w:hanging="936"/>
      </w:pPr>
      <w:r>
        <w:t>Al Responsabile dell’Area Sociale</w:t>
      </w:r>
      <w:r>
        <w:rPr>
          <w:spacing w:val="-64"/>
        </w:rPr>
        <w:t xml:space="preserve"> </w:t>
      </w:r>
      <w:r>
        <w:rPr>
          <w:u w:val="thick"/>
        </w:rPr>
        <w:t>del</w:t>
      </w:r>
      <w:r>
        <w:rPr>
          <w:spacing w:val="-7"/>
          <w:u w:val="thick"/>
        </w:rPr>
        <w:t xml:space="preserve"> </w:t>
      </w:r>
      <w:r>
        <w:rPr>
          <w:u w:val="thick"/>
        </w:rPr>
        <w:t>COMUNE</w:t>
      </w:r>
      <w:r>
        <w:rPr>
          <w:spacing w:val="-7"/>
          <w:u w:val="thick"/>
        </w:rPr>
        <w:t xml:space="preserve"> </w:t>
      </w:r>
      <w:r>
        <w:rPr>
          <w:u w:val="thick"/>
        </w:rPr>
        <w:t>DI</w:t>
      </w:r>
      <w:r>
        <w:rPr>
          <w:spacing w:val="-6"/>
          <w:u w:val="thick"/>
        </w:rPr>
        <w:t xml:space="preserve"> </w:t>
      </w:r>
      <w:r>
        <w:rPr>
          <w:u w:val="thick"/>
        </w:rPr>
        <w:t>SANLURI</w:t>
      </w:r>
    </w:p>
    <w:p w:rsidR="00F040B8" w:rsidRDefault="007A668A">
      <w:pPr>
        <w:pStyle w:val="Titolo2"/>
        <w:spacing w:line="248" w:lineRule="exact"/>
        <w:ind w:right="210"/>
        <w:jc w:val="right"/>
        <w:rPr>
          <w:rFonts w:ascii="Trebuchet MS"/>
        </w:rPr>
      </w:pPr>
      <w:r>
        <w:rPr>
          <w:rFonts w:ascii="Trebuchet MS"/>
        </w:rPr>
        <w:t>SEDE</w:t>
      </w:r>
    </w:p>
    <w:p w:rsidR="00F040B8" w:rsidRDefault="00F040B8">
      <w:pPr>
        <w:pStyle w:val="Corpotesto"/>
        <w:rPr>
          <w:rFonts w:ascii="Trebuchet MS"/>
          <w:b/>
          <w:sz w:val="20"/>
        </w:rPr>
      </w:pPr>
    </w:p>
    <w:p w:rsidR="00F040B8" w:rsidRDefault="00F040B8">
      <w:pPr>
        <w:pStyle w:val="Corpotesto"/>
        <w:rPr>
          <w:rFonts w:ascii="Trebuchet MS"/>
          <w:b/>
          <w:sz w:val="20"/>
        </w:rPr>
      </w:pPr>
    </w:p>
    <w:p w:rsidR="00F040B8" w:rsidRDefault="00F040B8">
      <w:pPr>
        <w:pStyle w:val="Corpotesto"/>
        <w:spacing w:before="11"/>
        <w:rPr>
          <w:rFonts w:ascii="Trebuchet MS"/>
          <w:b/>
        </w:rPr>
      </w:pPr>
    </w:p>
    <w:p w:rsidR="00F040B8" w:rsidRDefault="007A668A">
      <w:pPr>
        <w:ind w:left="212"/>
        <w:rPr>
          <w:rFonts w:ascii="Trebuchet MS"/>
          <w:b/>
        </w:rPr>
      </w:pPr>
      <w:r>
        <w:rPr>
          <w:rFonts w:ascii="Trebuchet MS"/>
          <w:b/>
        </w:rPr>
        <w:t>Scadenza</w:t>
      </w:r>
      <w:r>
        <w:rPr>
          <w:rFonts w:ascii="Trebuchet MS"/>
          <w:b/>
          <w:spacing w:val="-4"/>
        </w:rPr>
        <w:t xml:space="preserve"> </w:t>
      </w:r>
      <w:r>
        <w:rPr>
          <w:rFonts w:ascii="Trebuchet MS"/>
          <w:b/>
        </w:rPr>
        <w:t>presentazione</w:t>
      </w:r>
      <w:r>
        <w:rPr>
          <w:rFonts w:ascii="Trebuchet MS"/>
          <w:b/>
          <w:spacing w:val="-3"/>
        </w:rPr>
        <w:t xml:space="preserve"> </w:t>
      </w:r>
      <w:r>
        <w:rPr>
          <w:rFonts w:ascii="Trebuchet MS"/>
          <w:b/>
        </w:rPr>
        <w:t>domanda:</w:t>
      </w:r>
    </w:p>
    <w:p w:rsidR="00F040B8" w:rsidRDefault="00F040B8">
      <w:pPr>
        <w:pStyle w:val="Corpotesto"/>
        <w:spacing w:before="3"/>
        <w:rPr>
          <w:rFonts w:ascii="Trebuchet MS"/>
          <w:b/>
          <w:sz w:val="21"/>
        </w:rPr>
      </w:pPr>
    </w:p>
    <w:p w:rsidR="00F040B8" w:rsidRDefault="007A668A">
      <w:pPr>
        <w:pStyle w:val="Paragrafoelenco"/>
        <w:numPr>
          <w:ilvl w:val="0"/>
          <w:numId w:val="3"/>
        </w:numPr>
        <w:tabs>
          <w:tab w:val="left" w:pos="934"/>
        </w:tabs>
        <w:spacing w:line="280" w:lineRule="auto"/>
        <w:ind w:right="217"/>
        <w:jc w:val="both"/>
        <w:rPr>
          <w:sz w:val="20"/>
        </w:rPr>
      </w:pPr>
      <w:r>
        <w:rPr>
          <w:rFonts w:ascii="Arial" w:hAnsi="Arial"/>
          <w:b/>
          <w:spacing w:val="-1"/>
        </w:rPr>
        <w:t>30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giugno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2023</w:t>
      </w:r>
      <w:r>
        <w:rPr>
          <w:rFonts w:ascii="Arial" w:hAnsi="Arial"/>
          <w:b/>
          <w:spacing w:val="-14"/>
        </w:rPr>
        <w:t xml:space="preserve"> </w:t>
      </w:r>
      <w:r>
        <w:rPr>
          <w:spacing w:val="-1"/>
          <w:sz w:val="20"/>
        </w:rPr>
        <w:t>(Per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beneficiari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programma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regionale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“Ritornare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casa</w:t>
      </w:r>
      <w:r>
        <w:rPr>
          <w:spacing w:val="-8"/>
          <w:sz w:val="20"/>
        </w:rPr>
        <w:t xml:space="preserve"> </w:t>
      </w:r>
      <w:r>
        <w:rPr>
          <w:sz w:val="20"/>
        </w:rPr>
        <w:t>plus”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8"/>
          <w:sz w:val="20"/>
        </w:rPr>
        <w:t xml:space="preserve"> </w:t>
      </w:r>
      <w:r>
        <w:rPr>
          <w:sz w:val="20"/>
        </w:rPr>
        <w:t>nel</w:t>
      </w:r>
      <w:r>
        <w:rPr>
          <w:spacing w:val="-9"/>
          <w:sz w:val="20"/>
        </w:rPr>
        <w:t xml:space="preserve"> </w:t>
      </w:r>
      <w:r>
        <w:rPr>
          <w:sz w:val="20"/>
        </w:rPr>
        <w:t>primo</w:t>
      </w:r>
      <w:r>
        <w:rPr>
          <w:spacing w:val="-50"/>
          <w:sz w:val="20"/>
        </w:rPr>
        <w:t xml:space="preserve"> </w:t>
      </w:r>
      <w:r>
        <w:rPr>
          <w:sz w:val="20"/>
        </w:rPr>
        <w:t>semestre dell’anno 2023 e le persone in attesa di attivazione di un nuovo progetto “Ritornare a casa</w:t>
      </w:r>
      <w:r>
        <w:rPr>
          <w:spacing w:val="1"/>
          <w:sz w:val="20"/>
        </w:rPr>
        <w:t xml:space="preserve"> </w:t>
      </w:r>
      <w:r>
        <w:rPr>
          <w:sz w:val="20"/>
        </w:rPr>
        <w:t>plus”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3"/>
          <w:sz w:val="20"/>
        </w:rPr>
        <w:t xml:space="preserve"> </w:t>
      </w:r>
      <w:r>
        <w:rPr>
          <w:sz w:val="20"/>
        </w:rPr>
        <w:t>primo</w:t>
      </w:r>
      <w:r>
        <w:rPr>
          <w:spacing w:val="2"/>
          <w:sz w:val="20"/>
        </w:rPr>
        <w:t xml:space="preserve"> </w:t>
      </w:r>
      <w:r>
        <w:rPr>
          <w:sz w:val="20"/>
        </w:rPr>
        <w:t>semestre</w:t>
      </w:r>
      <w:r>
        <w:rPr>
          <w:spacing w:val="2"/>
          <w:sz w:val="20"/>
        </w:rPr>
        <w:t xml:space="preserve"> </w:t>
      </w:r>
      <w:r>
        <w:rPr>
          <w:sz w:val="20"/>
        </w:rPr>
        <w:t>2023)</w:t>
      </w:r>
    </w:p>
    <w:p w:rsidR="00F040B8" w:rsidRDefault="007A668A">
      <w:pPr>
        <w:pStyle w:val="Paragrafoelenco"/>
        <w:numPr>
          <w:ilvl w:val="0"/>
          <w:numId w:val="3"/>
        </w:numPr>
        <w:tabs>
          <w:tab w:val="left" w:pos="934"/>
        </w:tabs>
        <w:spacing w:line="283" w:lineRule="auto"/>
        <w:ind w:right="212"/>
        <w:jc w:val="both"/>
        <w:rPr>
          <w:sz w:val="20"/>
        </w:rPr>
      </w:pPr>
      <w:r>
        <w:rPr>
          <w:rFonts w:ascii="Arial" w:hAnsi="Arial"/>
          <w:b/>
        </w:rPr>
        <w:t xml:space="preserve">30 novembre 2023 </w:t>
      </w:r>
      <w:r>
        <w:rPr>
          <w:sz w:val="20"/>
        </w:rPr>
        <w:t>(Per i beneficiari di programma regionale “Ritornare a casa plus” avviati nel</w:t>
      </w:r>
      <w:r>
        <w:rPr>
          <w:spacing w:val="1"/>
          <w:sz w:val="20"/>
        </w:rPr>
        <w:t xml:space="preserve"> </w:t>
      </w:r>
      <w:r>
        <w:rPr>
          <w:sz w:val="20"/>
        </w:rPr>
        <w:t>secondo</w:t>
      </w:r>
      <w:r>
        <w:rPr>
          <w:spacing w:val="-9"/>
          <w:sz w:val="20"/>
        </w:rPr>
        <w:t xml:space="preserve"> </w:t>
      </w:r>
      <w:r>
        <w:rPr>
          <w:sz w:val="20"/>
        </w:rPr>
        <w:t>semestre</w:t>
      </w:r>
      <w:r>
        <w:rPr>
          <w:spacing w:val="-8"/>
          <w:sz w:val="20"/>
        </w:rPr>
        <w:t xml:space="preserve"> </w:t>
      </w:r>
      <w:r>
        <w:rPr>
          <w:sz w:val="20"/>
        </w:rPr>
        <w:t>dell’anno</w:t>
      </w:r>
      <w:r>
        <w:rPr>
          <w:spacing w:val="-8"/>
          <w:sz w:val="20"/>
        </w:rPr>
        <w:t xml:space="preserve"> </w:t>
      </w:r>
      <w:r>
        <w:rPr>
          <w:sz w:val="20"/>
        </w:rPr>
        <w:t>20</w:t>
      </w:r>
      <w:r>
        <w:rPr>
          <w:sz w:val="20"/>
        </w:rPr>
        <w:t>23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z w:val="20"/>
        </w:rPr>
        <w:t>persone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attesa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attivazione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un</w:t>
      </w:r>
      <w:r>
        <w:rPr>
          <w:spacing w:val="-8"/>
          <w:sz w:val="20"/>
        </w:rPr>
        <w:t xml:space="preserve"> </w:t>
      </w:r>
      <w:r>
        <w:rPr>
          <w:sz w:val="20"/>
        </w:rPr>
        <w:t>nuovo</w:t>
      </w:r>
      <w:r>
        <w:rPr>
          <w:spacing w:val="-6"/>
          <w:sz w:val="20"/>
        </w:rPr>
        <w:t xml:space="preserve"> </w:t>
      </w:r>
      <w:r>
        <w:rPr>
          <w:sz w:val="20"/>
        </w:rPr>
        <w:t>progetto</w:t>
      </w:r>
      <w:r>
        <w:rPr>
          <w:spacing w:val="-8"/>
          <w:sz w:val="20"/>
        </w:rPr>
        <w:t xml:space="preserve"> </w:t>
      </w:r>
      <w:r>
        <w:rPr>
          <w:sz w:val="20"/>
        </w:rPr>
        <w:t>“Ritornare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casa</w:t>
      </w:r>
      <w:r>
        <w:rPr>
          <w:spacing w:val="2"/>
          <w:sz w:val="20"/>
        </w:rPr>
        <w:t xml:space="preserve"> </w:t>
      </w:r>
      <w:r>
        <w:rPr>
          <w:sz w:val="20"/>
        </w:rPr>
        <w:t>plus”</w:t>
      </w:r>
      <w:r>
        <w:rPr>
          <w:spacing w:val="2"/>
          <w:sz w:val="20"/>
        </w:rPr>
        <w:t xml:space="preserve"> </w:t>
      </w:r>
      <w:r>
        <w:rPr>
          <w:sz w:val="20"/>
        </w:rPr>
        <w:t>nel</w:t>
      </w:r>
      <w:r>
        <w:rPr>
          <w:spacing w:val="2"/>
          <w:sz w:val="20"/>
        </w:rPr>
        <w:t xml:space="preserve"> </w:t>
      </w:r>
      <w:r>
        <w:rPr>
          <w:sz w:val="20"/>
        </w:rPr>
        <w:t>secondo</w:t>
      </w:r>
      <w:r>
        <w:rPr>
          <w:spacing w:val="2"/>
          <w:sz w:val="20"/>
        </w:rPr>
        <w:t xml:space="preserve"> </w:t>
      </w:r>
      <w:r>
        <w:rPr>
          <w:sz w:val="20"/>
        </w:rPr>
        <w:t>semestre</w:t>
      </w:r>
      <w:r>
        <w:rPr>
          <w:spacing w:val="2"/>
          <w:sz w:val="20"/>
        </w:rPr>
        <w:t xml:space="preserve"> </w:t>
      </w:r>
      <w:r>
        <w:rPr>
          <w:sz w:val="20"/>
        </w:rPr>
        <w:t>2023)</w:t>
      </w:r>
    </w:p>
    <w:p w:rsidR="00F040B8" w:rsidRDefault="007A668A">
      <w:pPr>
        <w:pStyle w:val="Corpotesto"/>
        <w:spacing w:before="10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120650</wp:posOffset>
                </wp:positionV>
                <wp:extent cx="6264910" cy="637540"/>
                <wp:effectExtent l="0" t="0" r="0" b="0"/>
                <wp:wrapTopAndBottom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375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40B8" w:rsidRDefault="007A668A">
                            <w:pPr>
                              <w:spacing w:before="17" w:line="278" w:lineRule="auto"/>
                              <w:ind w:left="1526" w:right="108" w:hanging="1419"/>
                              <w:jc w:val="both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OGGETTO: Domanda di Accesso al Programma “Mi prendo cura”. L.R. 22 novembre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2021 n. 17 – misura comunale complementare al programma “Ritornare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casa plus”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annualità 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1pt;margin-top:9.5pt;width:493.3pt;height:50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RMOgwIAABkFAAAOAAAAZHJzL2Uyb0RvYy54bWysVG1vmzAQ/j5p/8Hy9wRIKU1QSZWFZJrU&#10;vUjtfoBjTLBmbM92At20/76zCWmzfpmm8cEc3PnxPXfP+faubwU6MmO5kgVOpjFGTFJVcbkv8NfH&#10;7WSOkXVEVkQoyQr8xCy+W759c9vpnM1Uo0TFDAIQafNOF7hxTudRZGnDWmKnSjMJzlqZljj4NPuo&#10;MqQD9FZEszjOok6ZShtFmbXwtxyceBnw65pR97muLXNIFBhyc2E1Yd35NVreknxviG44PaVB/iGL&#10;lnAJh56hSuIIOhj+Cqrl1Cirajelqo1UXXPKAgdgk8R/sHloiGaBCxTH6nOZ7P+DpZ+OXwziFfRu&#10;gZEkLfTokfUOvVM9ynx5Om1ziHrQEOd6+A2hgarV94p+s0iqdUPknq2MUV3DSAXpJX5n9GLrgGM9&#10;yK77qCo4hhycCkB9bVpfO6gGAnRo09O5NT4VCj+zWZYuEnBR8GVXN9dp6F1E8nG3Nta9Z6pF3iiw&#10;gdYHdHK8t85nQ/IxxB8m1ZYLEdovJOoANF5kAy8leOWdPsya/W4tDDoSL6DwBGrgeRnmkUtimyEu&#10;uAZptdyBvgVvCzw/7ya5L9NGVuF4R7gYbEhRSH8qsIakT9ago5+LeLGZb+bpJJ1lm0kal+VktV2n&#10;k2yb3FyXV+V6XSa/PIEkzRteVUx6DqOmk/TvNHOarkGNZ1VfcL0oyTY8r0sSXaYRyg+sxndgF/Th&#10;JTGIw/W7HgriRbNT1RMoxahhXuF+AaNR5gdGHcxqge33AzEMI/FBgtr8YI+GGY3daBBJYWuBHUaD&#10;uXbDBXDQhu8bQB70LNUKFFnzIJbnLE46hvkLyZ/uCj/gL79D1PONtvwNAAD//wMAUEsDBBQABgAI&#10;AAAAIQD+ptU53AAAAAsBAAAPAAAAZHJzL2Rvd25yZXYueG1sTE9BbsIwELxX6h+srdRbsUENCiEO&#10;QgguPVQK8AATL0naeB3FhqS/73JqTzujGc3O5JvJdeKOQ2g9aZjPFAikytuWag3n0+EtBRGiIWs6&#10;T6jhBwNsiuen3GTWj1Ti/RhrwSEUMqOhibHPpAxVg86Eme+RWLv6wZnIdKilHczI4a6TC6WW0pmW&#10;+ENjetw1WH0fb04Dll+t94d0LPtYnz/CPkn2n4nWry/Tdg0i4hT/zPCoz9Wh4E4XfyMbRMdcLXhL&#10;ZLDi+zCoNF2CuDCar95BFrn8v6H4BQAA//8DAFBLAQItABQABgAIAAAAIQC2gziS/gAAAOEBAAAT&#10;AAAAAAAAAAAAAAAAAAAAAABbQ29udGVudF9UeXBlc10ueG1sUEsBAi0AFAAGAAgAAAAhADj9If/W&#10;AAAAlAEAAAsAAAAAAAAAAAAAAAAALwEAAF9yZWxzLy5yZWxzUEsBAi0AFAAGAAgAAAAhADdtEw6D&#10;AgAAGQUAAA4AAAAAAAAAAAAAAAAALgIAAGRycy9lMm9Eb2MueG1sUEsBAi0AFAAGAAgAAAAhAP6m&#10;1TncAAAACwEAAA8AAAAAAAAAAAAAAAAA3QQAAGRycy9kb3ducmV2LnhtbFBLBQYAAAAABAAEAPMA&#10;AADmBQAAAAA=&#10;" filled="f" strokeweight=".48pt">
                <v:textbox inset="0,0,0,0">
                  <w:txbxContent>
                    <w:p w:rsidR="00F040B8" w:rsidRDefault="007A668A">
                      <w:pPr>
                        <w:spacing w:before="17" w:line="278" w:lineRule="auto"/>
                        <w:ind w:left="1526" w:right="108" w:hanging="1419"/>
                        <w:jc w:val="both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OGGETTO: Domanda di Accesso al Programma “Mi prendo cura”. L.R. 22 novembre</w:t>
                      </w:r>
                      <w:r>
                        <w:rPr>
                          <w:rFonts w:ascii="Arial" w:hAnsi="Arial"/>
                          <w:b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2021 n. 17 – misura comunale complementare al programma “Ritornare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casa plus”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annualità 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040B8" w:rsidRDefault="00F040B8">
      <w:pPr>
        <w:pStyle w:val="Corpotesto"/>
        <w:spacing w:before="6"/>
        <w:rPr>
          <w:sz w:val="6"/>
        </w:rPr>
      </w:pPr>
    </w:p>
    <w:p w:rsidR="00F040B8" w:rsidRDefault="007A668A">
      <w:pPr>
        <w:pStyle w:val="Corpotesto"/>
        <w:tabs>
          <w:tab w:val="left" w:pos="751"/>
          <w:tab w:val="left" w:pos="2107"/>
          <w:tab w:val="left" w:pos="5765"/>
          <w:tab w:val="left" w:pos="6617"/>
          <w:tab w:val="left" w:pos="9910"/>
        </w:tabs>
        <w:spacing w:before="97"/>
        <w:ind w:left="212"/>
      </w:pPr>
      <w:r>
        <w:rPr>
          <w:w w:val="105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8"/>
          <w:u w:val="single"/>
        </w:rPr>
        <w:t xml:space="preserve"> </w:t>
      </w:r>
      <w:r>
        <w:rPr>
          <w:u w:val="single"/>
        </w:rPr>
        <w:t>l</w:t>
      </w:r>
      <w:r>
        <w:rPr>
          <w:u w:val="single"/>
        </w:rPr>
        <w:tab/>
      </w:r>
      <w:r>
        <w:t>sottoscritt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>nat</w:t>
      </w:r>
      <w:r>
        <w:rPr>
          <w:u w:val="single"/>
        </w:rPr>
        <w:tab/>
      </w:r>
      <w:r>
        <w:t>a</w:t>
      </w:r>
      <w:r>
        <w:rPr>
          <w:spacing w:val="-4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F040B8" w:rsidRDefault="00F040B8">
      <w:pPr>
        <w:pStyle w:val="Corpotesto"/>
        <w:spacing w:before="9"/>
        <w:rPr>
          <w:sz w:val="20"/>
        </w:rPr>
      </w:pPr>
    </w:p>
    <w:p w:rsidR="00F040B8" w:rsidRDefault="007A668A">
      <w:pPr>
        <w:pStyle w:val="Corpotesto"/>
        <w:tabs>
          <w:tab w:val="left" w:pos="983"/>
          <w:tab w:val="left" w:pos="1658"/>
          <w:tab w:val="left" w:pos="2332"/>
          <w:tab w:val="left" w:pos="9902"/>
        </w:tabs>
        <w:spacing w:before="97"/>
        <w:ind w:left="212"/>
      </w:pPr>
      <w:r>
        <w:t>il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C.F.</w:t>
      </w:r>
      <w:r>
        <w:rPr>
          <w:spacing w:val="4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F040B8" w:rsidRDefault="00F040B8">
      <w:pPr>
        <w:pStyle w:val="Corpotesto"/>
        <w:spacing w:before="6"/>
        <w:rPr>
          <w:sz w:val="20"/>
        </w:rPr>
      </w:pPr>
    </w:p>
    <w:p w:rsidR="00F040B8" w:rsidRDefault="007A668A">
      <w:pPr>
        <w:pStyle w:val="Corpotesto"/>
        <w:tabs>
          <w:tab w:val="left" w:pos="4510"/>
          <w:tab w:val="left" w:pos="9098"/>
          <w:tab w:val="left" w:pos="9826"/>
        </w:tabs>
        <w:spacing w:before="97"/>
        <w:ind w:left="212"/>
      </w:pPr>
      <w:r>
        <w:t>Residente</w:t>
      </w:r>
      <w:r>
        <w:rPr>
          <w:spacing w:val="3"/>
        </w:rPr>
        <w:t xml:space="preserve"> </w:t>
      </w:r>
      <w:r>
        <w:t>a</w:t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t>n.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F040B8" w:rsidRDefault="00F040B8">
      <w:pPr>
        <w:pStyle w:val="Corpotesto"/>
        <w:spacing w:before="8"/>
        <w:rPr>
          <w:sz w:val="20"/>
        </w:rPr>
      </w:pPr>
    </w:p>
    <w:p w:rsidR="00F040B8" w:rsidRDefault="007A668A">
      <w:pPr>
        <w:pStyle w:val="Corpotesto"/>
        <w:tabs>
          <w:tab w:val="left" w:pos="4245"/>
          <w:tab w:val="left" w:pos="9910"/>
        </w:tabs>
        <w:spacing w:before="97"/>
        <w:ind w:left="212"/>
      </w:pPr>
      <w:r>
        <w:t>Telefono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 xml:space="preserve">mail: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F040B8" w:rsidRDefault="00F040B8">
      <w:pPr>
        <w:pStyle w:val="Corpotesto"/>
        <w:spacing w:before="4"/>
        <w:rPr>
          <w:sz w:val="20"/>
        </w:rPr>
      </w:pPr>
    </w:p>
    <w:p w:rsidR="00F040B8" w:rsidRDefault="007A668A">
      <w:pPr>
        <w:pStyle w:val="Titolo2"/>
        <w:spacing w:before="93"/>
        <w:ind w:left="212"/>
      </w:pPr>
      <w:r>
        <w:t>nella</w:t>
      </w:r>
      <w:r>
        <w:rPr>
          <w:spacing w:val="-4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di:</w:t>
      </w:r>
    </w:p>
    <w:p w:rsidR="00F040B8" w:rsidRDefault="00F040B8">
      <w:pPr>
        <w:pStyle w:val="Corpotesto"/>
        <w:spacing w:before="4"/>
        <w:rPr>
          <w:rFonts w:ascii="Arial"/>
          <w:b/>
          <w:sz w:val="21"/>
        </w:rPr>
      </w:pPr>
    </w:p>
    <w:p w:rsidR="00F040B8" w:rsidRDefault="007A668A">
      <w:pPr>
        <w:pStyle w:val="Paragrafoelenco"/>
        <w:numPr>
          <w:ilvl w:val="0"/>
          <w:numId w:val="2"/>
        </w:numPr>
        <w:tabs>
          <w:tab w:val="left" w:pos="473"/>
        </w:tabs>
        <w:ind w:left="472" w:hanging="261"/>
      </w:pPr>
      <w:r>
        <w:t>diretto</w:t>
      </w:r>
      <w:r>
        <w:rPr>
          <w:spacing w:val="-4"/>
        </w:rPr>
        <w:t xml:space="preserve"> </w:t>
      </w:r>
      <w:r>
        <w:t>interessato</w:t>
      </w:r>
      <w:r>
        <w:rPr>
          <w:spacing w:val="55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□</w:t>
      </w:r>
      <w:r>
        <w:rPr>
          <w:spacing w:val="-1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  <w:r>
        <w:rPr>
          <w:spacing w:val="54"/>
        </w:rPr>
        <w:t xml:space="preserve"> </w:t>
      </w:r>
      <w:r>
        <w:t>□</w:t>
      </w:r>
      <w:r>
        <w:rPr>
          <w:spacing w:val="-4"/>
        </w:rPr>
        <w:t xml:space="preserve"> </w:t>
      </w:r>
      <w:r>
        <w:t>familiare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riferimento</w:t>
      </w:r>
    </w:p>
    <w:p w:rsidR="00F040B8" w:rsidRDefault="00F040B8">
      <w:pPr>
        <w:pStyle w:val="Corpotesto"/>
        <w:spacing w:before="3"/>
        <w:rPr>
          <w:sz w:val="21"/>
        </w:rPr>
      </w:pPr>
    </w:p>
    <w:p w:rsidR="00F040B8" w:rsidRDefault="007A668A">
      <w:pPr>
        <w:pStyle w:val="Corpotesto"/>
        <w:tabs>
          <w:tab w:val="left" w:pos="9910"/>
        </w:tabs>
        <w:ind w:left="212"/>
      </w:pPr>
      <w:r>
        <w:t>del</w:t>
      </w:r>
      <w:r>
        <w:rPr>
          <w:spacing w:val="-4"/>
        </w:rPr>
        <w:t xml:space="preserve"> </w:t>
      </w:r>
      <w:r>
        <w:t xml:space="preserve">signor </w:t>
      </w:r>
      <w:r>
        <w:rPr>
          <w:spacing w:val="3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F040B8" w:rsidRDefault="00F040B8">
      <w:pPr>
        <w:pStyle w:val="Corpotesto"/>
        <w:spacing w:before="8"/>
        <w:rPr>
          <w:sz w:val="20"/>
        </w:rPr>
      </w:pPr>
    </w:p>
    <w:p w:rsidR="00F040B8" w:rsidRDefault="007A668A">
      <w:pPr>
        <w:pStyle w:val="Corpotesto"/>
        <w:tabs>
          <w:tab w:val="left" w:pos="3511"/>
          <w:tab w:val="left" w:pos="5510"/>
          <w:tab w:val="left" w:pos="9898"/>
        </w:tabs>
        <w:spacing w:before="97"/>
        <w:ind w:left="212"/>
      </w:pPr>
      <w:r>
        <w:t>nato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residente</w:t>
      </w:r>
      <w:r>
        <w:rPr>
          <w:spacing w:val="3"/>
        </w:rPr>
        <w:t xml:space="preserve"> </w:t>
      </w:r>
      <w:r>
        <w:t xml:space="preserve">a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F040B8" w:rsidRDefault="00F040B8">
      <w:pPr>
        <w:pStyle w:val="Corpotesto"/>
        <w:spacing w:before="7"/>
        <w:rPr>
          <w:sz w:val="20"/>
        </w:rPr>
      </w:pPr>
    </w:p>
    <w:p w:rsidR="00F040B8" w:rsidRDefault="007A668A">
      <w:pPr>
        <w:pStyle w:val="Corpotesto"/>
        <w:tabs>
          <w:tab w:val="left" w:pos="3972"/>
          <w:tab w:val="left" w:pos="4619"/>
          <w:tab w:val="left" w:pos="9911"/>
        </w:tabs>
        <w:spacing w:before="97"/>
        <w:ind w:left="275"/>
      </w:pPr>
      <w:r>
        <w:t>in</w:t>
      </w:r>
      <w:r>
        <w:rPr>
          <w:spacing w:val="-11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C.F.</w:t>
      </w:r>
      <w:r>
        <w:rPr>
          <w:spacing w:val="-8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F040B8" w:rsidRDefault="00F040B8">
      <w:pPr>
        <w:pStyle w:val="Corpotesto"/>
        <w:spacing w:before="8"/>
        <w:rPr>
          <w:sz w:val="20"/>
        </w:rPr>
      </w:pPr>
    </w:p>
    <w:p w:rsidR="00F040B8" w:rsidRDefault="007A668A">
      <w:pPr>
        <w:pStyle w:val="Corpotesto"/>
        <w:tabs>
          <w:tab w:val="left" w:pos="4490"/>
          <w:tab w:val="left" w:pos="9912"/>
        </w:tabs>
        <w:spacing w:before="97"/>
        <w:ind w:left="212"/>
      </w:pPr>
      <w:r>
        <w:t>Telefono</w:t>
      </w:r>
      <w:r>
        <w:rPr>
          <w:u w:val="single"/>
        </w:rPr>
        <w:tab/>
      </w:r>
      <w:r>
        <w:t>e</w:t>
      </w:r>
      <w:r>
        <w:rPr>
          <w:spacing w:val="-6"/>
        </w:rPr>
        <w:t xml:space="preserve"> </w:t>
      </w:r>
      <w:r>
        <w:t>mail:</w:t>
      </w:r>
      <w:r>
        <w:rPr>
          <w:spacing w:val="4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F040B8" w:rsidRDefault="00F040B8">
      <w:pPr>
        <w:pStyle w:val="Corpotesto"/>
        <w:spacing w:before="4"/>
        <w:rPr>
          <w:sz w:val="20"/>
        </w:rPr>
      </w:pPr>
    </w:p>
    <w:p w:rsidR="00F040B8" w:rsidRDefault="007A668A">
      <w:pPr>
        <w:pStyle w:val="Titolo2"/>
        <w:spacing w:before="93"/>
        <w:jc w:val="center"/>
      </w:pPr>
      <w:r>
        <w:t>□</w:t>
      </w:r>
      <w:r>
        <w:rPr>
          <w:spacing w:val="51"/>
        </w:rPr>
        <w:t xml:space="preserve"> </w:t>
      </w:r>
      <w:r>
        <w:t>CHIEDE</w:t>
      </w:r>
    </w:p>
    <w:p w:rsidR="00F040B8" w:rsidRDefault="00F040B8">
      <w:pPr>
        <w:jc w:val="center"/>
        <w:sectPr w:rsidR="00F040B8">
          <w:headerReference w:type="default" r:id="rId7"/>
          <w:footerReference w:type="default" r:id="rId8"/>
          <w:type w:val="continuous"/>
          <w:pgSz w:w="11910" w:h="16840"/>
          <w:pgMar w:top="3200" w:right="920" w:bottom="1580" w:left="920" w:header="432" w:footer="1381" w:gutter="0"/>
          <w:pgNumType w:start="1"/>
          <w:cols w:space="720"/>
        </w:sectPr>
      </w:pPr>
    </w:p>
    <w:p w:rsidR="00F040B8" w:rsidRDefault="007A668A">
      <w:pPr>
        <w:pStyle w:val="Corpotesto"/>
        <w:spacing w:line="280" w:lineRule="auto"/>
        <w:ind w:left="212" w:right="205"/>
        <w:jc w:val="both"/>
      </w:pPr>
      <w:r>
        <w:lastRenderedPageBreak/>
        <w:t>di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ammesso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beneficio</w:t>
      </w:r>
      <w:r>
        <w:rPr>
          <w:spacing w:val="-4"/>
        </w:rPr>
        <w:t xml:space="preserve"> </w:t>
      </w:r>
      <w:r>
        <w:t>economico</w:t>
      </w:r>
      <w:r>
        <w:rPr>
          <w:spacing w:val="-7"/>
        </w:rPr>
        <w:t xml:space="preserve"> </w:t>
      </w:r>
      <w:r>
        <w:t>riconosciuto</w:t>
      </w:r>
      <w:r>
        <w:rPr>
          <w:spacing w:val="-3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Regione</w:t>
      </w:r>
      <w:r>
        <w:rPr>
          <w:spacing w:val="-7"/>
        </w:rPr>
        <w:t xml:space="preserve"> </w:t>
      </w:r>
      <w:r>
        <w:t>Sardegna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DGR</w:t>
      </w:r>
      <w:r>
        <w:rPr>
          <w:spacing w:val="-2"/>
        </w:rPr>
        <w:t xml:space="preserve"> </w:t>
      </w:r>
      <w:r>
        <w:t>n°</w:t>
      </w:r>
      <w:r>
        <w:rPr>
          <w:spacing w:val="-5"/>
        </w:rPr>
        <w:t xml:space="preserve"> </w:t>
      </w:r>
      <w:r>
        <w:t>48/46</w:t>
      </w:r>
      <w:r>
        <w:rPr>
          <w:spacing w:val="-56"/>
        </w:rPr>
        <w:t xml:space="preserve"> </w:t>
      </w:r>
      <w:r>
        <w:t>del 10.12.2021, così come integrata dalla D.G.R. n° 12/17 del 07/04/2022 e dalla DGR n° 10/28 del</w:t>
      </w:r>
      <w:r>
        <w:rPr>
          <w:spacing w:val="-56"/>
        </w:rPr>
        <w:t xml:space="preserve"> </w:t>
      </w:r>
      <w:r>
        <w:t>16.03.2023,</w:t>
      </w:r>
      <w:r>
        <w:rPr>
          <w:spacing w:val="-8"/>
        </w:rPr>
        <w:t xml:space="preserve"> </w:t>
      </w:r>
      <w:r>
        <w:t>finalizzato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rimborso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forniture</w:t>
      </w:r>
      <w:r>
        <w:rPr>
          <w:spacing w:val="-6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medicinali,</w:t>
      </w:r>
      <w:r>
        <w:rPr>
          <w:spacing w:val="-3"/>
        </w:rPr>
        <w:t xml:space="preserve"> </w:t>
      </w:r>
      <w:r>
        <w:t>ausili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protesi</w:t>
      </w:r>
      <w:r>
        <w:rPr>
          <w:spacing w:val="-5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erogati</w:t>
      </w:r>
      <w:r>
        <w:rPr>
          <w:spacing w:val="-5"/>
        </w:rPr>
        <w:t xml:space="preserve"> </w:t>
      </w:r>
      <w:r>
        <w:t>dal</w:t>
      </w:r>
      <w:r>
        <w:rPr>
          <w:spacing w:val="-56"/>
        </w:rPr>
        <w:t xml:space="preserve"> </w:t>
      </w:r>
      <w:r>
        <w:t>Servizio Sanitario Regionale nonché al rimbors</w:t>
      </w:r>
      <w:r>
        <w:t>o delle spese sostenute per la fornitura di energia</w:t>
      </w:r>
      <w:r>
        <w:rPr>
          <w:spacing w:val="1"/>
        </w:rPr>
        <w:t xml:space="preserve"> </w:t>
      </w:r>
      <w:r>
        <w:t>elettrica e di riscaldamento che non trovino copertura tra le tradizionali misure a favore dei non</w:t>
      </w:r>
      <w:r>
        <w:rPr>
          <w:spacing w:val="1"/>
        </w:rPr>
        <w:t xml:space="preserve"> </w:t>
      </w:r>
      <w:r>
        <w:t>abbienti</w:t>
      </w:r>
    </w:p>
    <w:p w:rsidR="00F040B8" w:rsidRDefault="007A668A">
      <w:pPr>
        <w:pStyle w:val="Corpotesto"/>
        <w:spacing w:before="193"/>
        <w:ind w:left="212"/>
        <w:jc w:val="both"/>
      </w:pPr>
      <w:r>
        <w:t>A</w:t>
      </w:r>
      <w:r>
        <w:rPr>
          <w:spacing w:val="1"/>
        </w:rPr>
        <w:t xml:space="preserve"> </w:t>
      </w:r>
      <w:r>
        <w:t>tal fine</w:t>
      </w:r>
      <w:r>
        <w:rPr>
          <w:spacing w:val="-1"/>
        </w:rPr>
        <w:t xml:space="preserve"> </w:t>
      </w:r>
      <w:r>
        <w:t>dichiara:</w:t>
      </w:r>
    </w:p>
    <w:p w:rsidR="00F040B8" w:rsidRDefault="00F040B8">
      <w:pPr>
        <w:pStyle w:val="Corpotesto"/>
        <w:spacing w:before="4"/>
        <w:rPr>
          <w:sz w:val="29"/>
        </w:rPr>
      </w:pPr>
    </w:p>
    <w:p w:rsidR="00F040B8" w:rsidRDefault="007A668A">
      <w:pPr>
        <w:pStyle w:val="Paragrafoelenco"/>
        <w:numPr>
          <w:ilvl w:val="0"/>
          <w:numId w:val="2"/>
        </w:numPr>
        <w:tabs>
          <w:tab w:val="left" w:pos="559"/>
          <w:tab w:val="left" w:pos="3957"/>
        </w:tabs>
        <w:spacing w:line="364" w:lineRule="auto"/>
        <w:ind w:right="207" w:hanging="428"/>
      </w:pPr>
      <w:r>
        <w:t>che</w:t>
      </w:r>
      <w:r>
        <w:rPr>
          <w:spacing w:val="11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persona</w:t>
      </w:r>
      <w:r>
        <w:rPr>
          <w:spacing w:val="11"/>
        </w:rPr>
        <w:t xml:space="preserve"> </w:t>
      </w:r>
      <w:r>
        <w:t>interessata</w:t>
      </w:r>
      <w:r>
        <w:rPr>
          <w:spacing w:val="14"/>
        </w:rPr>
        <w:t xml:space="preserve"> </w:t>
      </w:r>
      <w:r>
        <w:t>è</w:t>
      </w:r>
      <w:r>
        <w:rPr>
          <w:spacing w:val="11"/>
        </w:rPr>
        <w:t xml:space="preserve"> </w:t>
      </w:r>
      <w:r>
        <w:t>beneficiaria</w:t>
      </w:r>
      <w:r>
        <w:rPr>
          <w:spacing w:val="13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programma</w:t>
      </w:r>
      <w:r>
        <w:rPr>
          <w:spacing w:val="11"/>
        </w:rPr>
        <w:t xml:space="preserve"> </w:t>
      </w:r>
      <w:r>
        <w:t>“Ritornare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casa</w:t>
      </w:r>
      <w:r>
        <w:rPr>
          <w:spacing w:val="14"/>
        </w:rPr>
        <w:t xml:space="preserve"> </w:t>
      </w:r>
      <w:r>
        <w:t>PLUS”</w:t>
      </w:r>
      <w:r>
        <w:rPr>
          <w:spacing w:val="17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decorrere</w:t>
      </w:r>
      <w:r>
        <w:rPr>
          <w:spacing w:val="-55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mese</w:t>
      </w:r>
      <w:r>
        <w:rPr>
          <w:spacing w:val="-1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t>dell’anno</w:t>
      </w:r>
      <w:r>
        <w:rPr>
          <w:spacing w:val="2"/>
        </w:rPr>
        <w:t xml:space="preserve"> </w:t>
      </w:r>
      <w:r>
        <w:t>2023;</w:t>
      </w:r>
    </w:p>
    <w:p w:rsidR="00F040B8" w:rsidRDefault="007A668A">
      <w:pPr>
        <w:pStyle w:val="Paragrafoelenco"/>
        <w:numPr>
          <w:ilvl w:val="0"/>
          <w:numId w:val="2"/>
        </w:numPr>
        <w:tabs>
          <w:tab w:val="left" w:pos="475"/>
        </w:tabs>
        <w:spacing w:before="201" w:line="283" w:lineRule="auto"/>
        <w:ind w:left="496" w:right="216" w:hanging="284"/>
      </w:pPr>
      <w:r>
        <w:t>che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attestazioni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spesa</w:t>
      </w:r>
      <w:r>
        <w:rPr>
          <w:spacing w:val="2"/>
        </w:rPr>
        <w:t xml:space="preserve"> </w:t>
      </w:r>
      <w:r>
        <w:t>allegate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sono soggette</w:t>
      </w:r>
      <w:r>
        <w:rPr>
          <w:spacing w:val="1"/>
        </w:rPr>
        <w:t xml:space="preserve"> </w:t>
      </w:r>
      <w:r>
        <w:t>ad agevolazioni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coperture</w:t>
      </w:r>
      <w:r>
        <w:rPr>
          <w:spacing w:val="2"/>
        </w:rPr>
        <w:t xml:space="preserve"> </w:t>
      </w:r>
      <w:r>
        <w:t>economiche</w:t>
      </w:r>
      <w:r>
        <w:rPr>
          <w:spacing w:val="-55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Sanitario</w:t>
      </w:r>
      <w:r>
        <w:rPr>
          <w:spacing w:val="1"/>
        </w:rPr>
        <w:t xml:space="preserve"> </w:t>
      </w:r>
      <w:r>
        <w:t>Regionale;</w:t>
      </w:r>
    </w:p>
    <w:p w:rsidR="00F040B8" w:rsidRDefault="007A668A">
      <w:pPr>
        <w:spacing w:before="191"/>
        <w:ind w:left="212"/>
        <w:rPr>
          <w:rFonts w:ascii="Arial"/>
          <w:i/>
        </w:rPr>
      </w:pPr>
      <w:r>
        <w:rPr>
          <w:rFonts w:ascii="Arial"/>
          <w:i/>
        </w:rPr>
        <w:t>oppure</w:t>
      </w:r>
    </w:p>
    <w:p w:rsidR="00F040B8" w:rsidRDefault="00F040B8">
      <w:pPr>
        <w:pStyle w:val="Corpotesto"/>
        <w:spacing w:before="1"/>
        <w:rPr>
          <w:rFonts w:ascii="Arial"/>
          <w:i/>
          <w:sz w:val="21"/>
        </w:rPr>
      </w:pPr>
    </w:p>
    <w:p w:rsidR="00F040B8" w:rsidRDefault="007A668A">
      <w:pPr>
        <w:pStyle w:val="Paragrafoelenco"/>
        <w:numPr>
          <w:ilvl w:val="0"/>
          <w:numId w:val="2"/>
        </w:numPr>
        <w:tabs>
          <w:tab w:val="left" w:pos="483"/>
          <w:tab w:val="left" w:pos="1659"/>
          <w:tab w:val="left" w:pos="2612"/>
          <w:tab w:val="left" w:pos="4054"/>
          <w:tab w:val="left" w:pos="5584"/>
          <w:tab w:val="left" w:pos="7238"/>
          <w:tab w:val="left" w:pos="8361"/>
          <w:tab w:val="left" w:pos="9683"/>
        </w:tabs>
        <w:spacing w:line="280" w:lineRule="auto"/>
        <w:ind w:left="496" w:right="211" w:hanging="284"/>
      </w:pPr>
      <w:r>
        <w:t>che</w:t>
      </w:r>
      <w:r>
        <w:rPr>
          <w:spacing w:val="9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attestazioni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spesa</w:t>
      </w:r>
      <w:r>
        <w:rPr>
          <w:spacing w:val="10"/>
        </w:rPr>
        <w:t xml:space="preserve"> </w:t>
      </w:r>
      <w:r>
        <w:t>allegate</w:t>
      </w:r>
      <w:r>
        <w:rPr>
          <w:spacing w:val="9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soggette</w:t>
      </w:r>
      <w:r>
        <w:rPr>
          <w:spacing w:val="9"/>
        </w:rPr>
        <w:t xml:space="preserve"> </w:t>
      </w:r>
      <w:r>
        <w:t>ad</w:t>
      </w:r>
      <w:r>
        <w:rPr>
          <w:spacing w:val="10"/>
        </w:rPr>
        <w:t xml:space="preserve"> </w:t>
      </w:r>
      <w:r>
        <w:t>agevolazioni</w:t>
      </w:r>
      <w:r>
        <w:rPr>
          <w:spacing w:val="10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coperture</w:t>
      </w:r>
      <w:r>
        <w:rPr>
          <w:spacing w:val="10"/>
        </w:rPr>
        <w:t xml:space="preserve"> </w:t>
      </w:r>
      <w:r>
        <w:t>economiche</w:t>
      </w:r>
      <w:r>
        <w:rPr>
          <w:spacing w:val="10"/>
        </w:rPr>
        <w:t xml:space="preserve"> </w:t>
      </w:r>
      <w:r>
        <w:t>da</w:t>
      </w:r>
      <w:r>
        <w:rPr>
          <w:spacing w:val="-56"/>
        </w:rPr>
        <w:t xml:space="preserve"> </w:t>
      </w:r>
      <w:r>
        <w:t>parte</w:t>
      </w:r>
      <w:r>
        <w:tab/>
        <w:t>del</w:t>
      </w:r>
      <w:r>
        <w:tab/>
        <w:t>Servizio</w:t>
      </w:r>
      <w:r>
        <w:tab/>
        <w:t>Sanitario</w:t>
      </w:r>
      <w:r>
        <w:tab/>
        <w:t>Regionale</w:t>
      </w:r>
      <w:r>
        <w:tab/>
        <w:t>nella</w:t>
      </w:r>
      <w:r>
        <w:tab/>
        <w:t>misura</w:t>
      </w:r>
      <w:r>
        <w:tab/>
      </w:r>
      <w:r>
        <w:rPr>
          <w:spacing w:val="-3"/>
        </w:rPr>
        <w:t>di</w:t>
      </w:r>
    </w:p>
    <w:p w:rsidR="00F040B8" w:rsidRDefault="007A668A">
      <w:pPr>
        <w:pStyle w:val="Corpotesto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151130</wp:posOffset>
                </wp:positionV>
                <wp:extent cx="5907405" cy="1270"/>
                <wp:effectExtent l="0" t="0" r="0" b="0"/>
                <wp:wrapTopAndBottom/>
                <wp:docPr id="1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303"/>
                            <a:gd name="T2" fmla="+- 0 10719 1416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EABEA" id="Freeform 5" o:spid="_x0000_s1026" style="position:absolute;margin-left:70.8pt;margin-top:11.9pt;width:465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C/9BAMAAKYGAAAOAAAAZHJzL2Uyb0RvYy54bWysVduO0zAQfUfiHyw/grpJ2vSqTVeoaRHS&#10;Aitt+QDXdpqIxA6223RB/DtjO+mmXZAQIg+pnRmfOXPGM729O1UlOnKlCykSHN2EGHFBJSvEPsFf&#10;tpvBDCNtiGCklIIn+IlrfLd8/eq2qRd8KHNZMq4QgAi9aOoE58bUiyDQNOcV0Tey5gKMmVQVMbBV&#10;+4Ap0gB6VQbDMJwEjVSsVpJyreFr6o146fCzjFPzOcs0N6hMMHAz7q3ce2ffwfKWLPaK1HlBWxrk&#10;H1hUpBAQ9AyVEkPQQRUvoKqCKqllZm6orAKZZQXlLgfIJgqvsnnMSc1dLiCOrs8y6f8HSz8dHxQq&#10;GNQOKiVIBTXaKM6t4mhs5WlqvQCvx/pB2QR1fS/pVw2G4MJiNxp80K75KBmgkIORTpJTpip7EpJF&#10;J6f801l5fjKIwsfxPJzG4RgjCrZoOHWFCciiO0sP2rzn0uGQ4702vm4MVk511lLfQo2zqoQSvh2g&#10;EEVxNHGvts5nt6hzexOgbYgaNB+Fo2unYefkscJpNP8t2Kjzs2DDHhgksO8okrxjTU+ipQ0rRGyj&#10;hE6oWmor0BbIdQoBAjjZFP/gC7Gvff2ZNoSCDri++wojuPs7n25NjGVmQ9glahLstLAfKnnkW+lM&#10;5qp0EOTZWoq+lzveZ+XNcMIGgHvjFy6o5dorrZCboixdbUthqcxmo5HTRsuyYNZo2Wi1361KhY7E&#10;drV7bDIAduFWK21SonPv50w+ZyUPgrkoOSds3a4NKUq/BqDSiQ7Xs9XGXlTXzz/m4Xw9W8/iQTyc&#10;rAdxmKaDd5tVPJhsouk4HaWrVRr9tJyjeJEXjHFhaXezJYr/rnfbKeenwnm6XKR3ocLGPS9VCC5p&#10;OJEgl+7XF6HrXd/sO8meoI+V9MMShjsscqm+Y9TAoEyw/nYgimNUfhAwieZRHNvJ6jbxeDqEjepb&#10;dn0LERSgEmww3Hy7XBk/jQ+1KvY5RIpcvYV8B/MjK2yju0HjWbUbGIYug3Zw22nb3zuv57+X5S8A&#10;AAD//wMAUEsDBBQABgAIAAAAIQDNEipA3QAAAAoBAAAPAAAAZHJzL2Rvd25yZXYueG1sTI/NTsMw&#10;EITvSLyDtUhcELVT2tCEOFWFBDcOlD7ANnaTiHgdxc4Pb8/2BMeZ/TQ7U+wX14nJDqH1pCFZKRCW&#10;Km9aqjWcvt4edyBCRDLYebIafmyAfXl7U2Bu/EyfdjrGWnAIhRw1NDH2uZShaqzDsPK9Jb5d/OAw&#10;shxqaQacOdx1cq1UKh22xB8a7O1rY6vv4+g0TGkI9Ttlhyi3248wnx6yEUet7++WwwuIaJf4B8O1&#10;PleHkjud/UgmiI71JkkZ1bB+4glXQD0nGYgzOxsFsizk/wnlLwAAAP//AwBQSwECLQAUAAYACAAA&#10;ACEAtoM4kv4AAADhAQAAEwAAAAAAAAAAAAAAAAAAAAAAW0NvbnRlbnRfVHlwZXNdLnhtbFBLAQIt&#10;ABQABgAIAAAAIQA4/SH/1gAAAJQBAAALAAAAAAAAAAAAAAAAAC8BAABfcmVscy8ucmVsc1BLAQIt&#10;ABQABgAIAAAAIQApJC/9BAMAAKYGAAAOAAAAAAAAAAAAAAAAAC4CAABkcnMvZTJvRG9jLnhtbFBL&#10;AQItABQABgAIAAAAIQDNEipA3QAAAAoBAAAPAAAAAAAAAAAAAAAAAF4FAABkcnMvZG93bnJldi54&#10;bWxQSwUGAAAAAAQABADzAAAAaAYAAAAA&#10;" path="m,l9303,e" filled="f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</w:p>
    <w:p w:rsidR="00F040B8" w:rsidRDefault="007A668A">
      <w:pPr>
        <w:pStyle w:val="Corpotesto"/>
        <w:tabs>
          <w:tab w:val="left" w:pos="9677"/>
        </w:tabs>
        <w:spacing w:before="14"/>
        <w:ind w:left="496"/>
      </w:pP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F040B8" w:rsidRDefault="00F040B8">
      <w:pPr>
        <w:pStyle w:val="Corpotesto"/>
        <w:spacing w:before="6"/>
        <w:rPr>
          <w:sz w:val="21"/>
        </w:rPr>
      </w:pPr>
    </w:p>
    <w:p w:rsidR="00F040B8" w:rsidRDefault="007A668A">
      <w:pPr>
        <w:pStyle w:val="Paragrafoelenco"/>
        <w:numPr>
          <w:ilvl w:val="0"/>
          <w:numId w:val="2"/>
        </w:numPr>
        <w:tabs>
          <w:tab w:val="left" w:pos="624"/>
        </w:tabs>
        <w:spacing w:line="280" w:lineRule="auto"/>
        <w:ind w:left="496" w:right="214" w:hanging="284"/>
        <w:jc w:val="both"/>
      </w:pPr>
      <w:r>
        <w:tab/>
      </w:r>
      <w:r>
        <w:t>che nell’anno 2023 nessun componente il nucleo familiare del beneficiario del programma</w:t>
      </w:r>
      <w:r>
        <w:rPr>
          <w:spacing w:val="1"/>
        </w:rPr>
        <w:t xml:space="preserve"> </w:t>
      </w:r>
      <w:r>
        <w:t>“Ritornare a Casa PLUS” beneficia/ha beneficiato di misure economi</w:t>
      </w:r>
      <w:r>
        <w:t>che nazionali o regionali a</w:t>
      </w:r>
      <w:r>
        <w:rPr>
          <w:spacing w:val="1"/>
        </w:rPr>
        <w:t xml:space="preserve"> </w:t>
      </w:r>
      <w:r>
        <w:t>favore</w:t>
      </w:r>
      <w:r>
        <w:rPr>
          <w:spacing w:val="2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non abbienti;</w:t>
      </w:r>
    </w:p>
    <w:p w:rsidR="00F040B8" w:rsidRDefault="007A668A">
      <w:pPr>
        <w:tabs>
          <w:tab w:val="left" w:pos="1111"/>
        </w:tabs>
        <w:spacing w:before="193"/>
        <w:jc w:val="center"/>
        <w:rPr>
          <w:rFonts w:ascii="Arial" w:hAnsi="Arial"/>
          <w:b/>
        </w:rPr>
      </w:pPr>
      <w:r>
        <w:rPr>
          <w:rFonts w:ascii="Arial" w:hAnsi="Arial"/>
          <w:b/>
          <w:i/>
        </w:rPr>
        <w:t>oppure</w:t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</w:rPr>
        <w:t>□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</w:rPr>
        <w:t>CHIEDE</w:t>
      </w:r>
    </w:p>
    <w:p w:rsidR="00F040B8" w:rsidRDefault="00F040B8">
      <w:pPr>
        <w:pStyle w:val="Corpotesto"/>
        <w:spacing w:before="1"/>
        <w:rPr>
          <w:rFonts w:ascii="Arial"/>
          <w:b/>
          <w:sz w:val="21"/>
        </w:rPr>
      </w:pPr>
    </w:p>
    <w:p w:rsidR="00F040B8" w:rsidRDefault="007A668A">
      <w:pPr>
        <w:pStyle w:val="Corpotesto"/>
        <w:spacing w:line="280" w:lineRule="auto"/>
        <w:ind w:left="212" w:right="209"/>
        <w:jc w:val="both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ammesso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beneficio</w:t>
      </w:r>
      <w:r>
        <w:rPr>
          <w:spacing w:val="-4"/>
        </w:rPr>
        <w:t xml:space="preserve"> </w:t>
      </w:r>
      <w:r>
        <w:t>economico</w:t>
      </w:r>
      <w:r>
        <w:rPr>
          <w:spacing w:val="-7"/>
        </w:rPr>
        <w:t xml:space="preserve"> </w:t>
      </w:r>
      <w:r>
        <w:t>riconosciuto</w:t>
      </w:r>
      <w:r>
        <w:rPr>
          <w:spacing w:val="-3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Regione</w:t>
      </w:r>
      <w:r>
        <w:rPr>
          <w:spacing w:val="-7"/>
        </w:rPr>
        <w:t xml:space="preserve"> </w:t>
      </w:r>
      <w:r>
        <w:t>Sardegna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DGR</w:t>
      </w:r>
      <w:r>
        <w:rPr>
          <w:spacing w:val="-5"/>
        </w:rPr>
        <w:t xml:space="preserve"> </w:t>
      </w:r>
      <w:r>
        <w:t>n°</w:t>
      </w:r>
      <w:r>
        <w:rPr>
          <w:spacing w:val="-5"/>
        </w:rPr>
        <w:t xml:space="preserve"> </w:t>
      </w:r>
      <w:r>
        <w:t>48/46</w:t>
      </w:r>
      <w:r>
        <w:rPr>
          <w:spacing w:val="-56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10.12.2021,</w:t>
      </w:r>
      <w:r>
        <w:rPr>
          <w:spacing w:val="-12"/>
        </w:rPr>
        <w:t xml:space="preserve"> </w:t>
      </w:r>
      <w:r>
        <w:rPr>
          <w:spacing w:val="-1"/>
        </w:rPr>
        <w:t>così</w:t>
      </w:r>
      <w:r>
        <w:rPr>
          <w:spacing w:val="-15"/>
        </w:rPr>
        <w:t xml:space="preserve"> </w:t>
      </w:r>
      <w:r>
        <w:rPr>
          <w:spacing w:val="-1"/>
        </w:rPr>
        <w:t>come</w:t>
      </w:r>
      <w:r>
        <w:rPr>
          <w:spacing w:val="-11"/>
        </w:rPr>
        <w:t xml:space="preserve"> </w:t>
      </w:r>
      <w:r>
        <w:rPr>
          <w:spacing w:val="-1"/>
        </w:rPr>
        <w:t>integrata</w:t>
      </w:r>
      <w:r>
        <w:rPr>
          <w:spacing w:val="-10"/>
        </w:rPr>
        <w:t xml:space="preserve"> </w:t>
      </w:r>
      <w:r>
        <w:rPr>
          <w:spacing w:val="-1"/>
        </w:rPr>
        <w:t>dalla</w:t>
      </w:r>
      <w:r>
        <w:rPr>
          <w:spacing w:val="-11"/>
        </w:rPr>
        <w:t xml:space="preserve"> </w:t>
      </w:r>
      <w:r>
        <w:t>D.G.R.</w:t>
      </w:r>
      <w:r>
        <w:rPr>
          <w:spacing w:val="-10"/>
        </w:rPr>
        <w:t xml:space="preserve"> </w:t>
      </w:r>
      <w:r>
        <w:t>n°</w:t>
      </w:r>
      <w:r>
        <w:rPr>
          <w:spacing w:val="-10"/>
        </w:rPr>
        <w:t xml:space="preserve"> </w:t>
      </w:r>
      <w:r>
        <w:t>12/17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07/04/2022,</w:t>
      </w:r>
      <w:r>
        <w:rPr>
          <w:spacing w:val="-10"/>
        </w:rPr>
        <w:t xml:space="preserve"> </w:t>
      </w:r>
      <w:r>
        <w:t>finalizzato</w:t>
      </w:r>
      <w:r>
        <w:rPr>
          <w:spacing w:val="-9"/>
        </w:rPr>
        <w:t xml:space="preserve"> </w:t>
      </w:r>
      <w:r>
        <w:t>all’acquisizione</w:t>
      </w:r>
      <w:r>
        <w:rPr>
          <w:spacing w:val="-56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professionali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assistenza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dell’attivazione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programma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“Ritornare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casa</w:t>
      </w:r>
      <w:r>
        <w:rPr>
          <w:spacing w:val="2"/>
        </w:rPr>
        <w:t xml:space="preserve"> </w:t>
      </w:r>
      <w:r>
        <w:t>plus”</w:t>
      </w:r>
    </w:p>
    <w:p w:rsidR="00F040B8" w:rsidRDefault="007A668A">
      <w:pPr>
        <w:pStyle w:val="Corpotesto"/>
        <w:spacing w:before="200"/>
        <w:ind w:left="212"/>
        <w:jc w:val="both"/>
      </w:pPr>
      <w:r>
        <w:t>A</w:t>
      </w:r>
      <w:r>
        <w:rPr>
          <w:spacing w:val="1"/>
        </w:rPr>
        <w:t xml:space="preserve"> </w:t>
      </w:r>
      <w:r>
        <w:t>tal fine</w:t>
      </w:r>
      <w:r>
        <w:rPr>
          <w:spacing w:val="-1"/>
        </w:rPr>
        <w:t xml:space="preserve"> </w:t>
      </w:r>
      <w:r>
        <w:t>dichiara:</w:t>
      </w:r>
    </w:p>
    <w:p w:rsidR="00F040B8" w:rsidRDefault="00F040B8">
      <w:pPr>
        <w:pStyle w:val="Corpotesto"/>
        <w:spacing w:before="1"/>
        <w:rPr>
          <w:sz w:val="29"/>
        </w:rPr>
      </w:pPr>
    </w:p>
    <w:p w:rsidR="00F040B8" w:rsidRDefault="007A668A">
      <w:pPr>
        <w:pStyle w:val="Paragrafoelenco"/>
        <w:numPr>
          <w:ilvl w:val="0"/>
          <w:numId w:val="2"/>
        </w:numPr>
        <w:tabs>
          <w:tab w:val="left" w:pos="600"/>
          <w:tab w:val="left" w:pos="5804"/>
        </w:tabs>
        <w:spacing w:line="280" w:lineRule="auto"/>
        <w:ind w:right="213" w:hanging="428"/>
        <w:jc w:val="both"/>
      </w:pPr>
      <w:r>
        <w:t>che</w:t>
      </w:r>
      <w:r>
        <w:rPr>
          <w:spacing w:val="31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persona</w:t>
      </w:r>
      <w:r>
        <w:rPr>
          <w:spacing w:val="32"/>
        </w:rPr>
        <w:t xml:space="preserve"> </w:t>
      </w:r>
      <w:r>
        <w:t>interessata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data</w:t>
      </w:r>
      <w:r>
        <w:rPr>
          <w:u w:val="single"/>
        </w:rPr>
        <w:tab/>
      </w:r>
      <w:r>
        <w:t>dell’anno</w:t>
      </w:r>
      <w:r>
        <w:rPr>
          <w:spacing w:val="32"/>
        </w:rPr>
        <w:t xml:space="preserve"> </w:t>
      </w:r>
      <w:r>
        <w:t>2023</w:t>
      </w:r>
      <w:r>
        <w:rPr>
          <w:spacing w:val="28"/>
        </w:rPr>
        <w:t xml:space="preserve"> </w:t>
      </w:r>
      <w:r>
        <w:t>ha</w:t>
      </w:r>
      <w:r>
        <w:rPr>
          <w:spacing w:val="33"/>
        </w:rPr>
        <w:t xml:space="preserve"> </w:t>
      </w:r>
      <w:r>
        <w:t>presentato</w:t>
      </w:r>
      <w:r>
        <w:rPr>
          <w:spacing w:val="30"/>
        </w:rPr>
        <w:t xml:space="preserve"> </w:t>
      </w:r>
      <w:r>
        <w:t>domanda,</w:t>
      </w:r>
      <w:r>
        <w:rPr>
          <w:spacing w:val="-56"/>
        </w:rPr>
        <w:t xml:space="preserve"> </w:t>
      </w:r>
      <w:r>
        <w:t>formalmente</w:t>
      </w:r>
      <w:r>
        <w:rPr>
          <w:spacing w:val="1"/>
        </w:rPr>
        <w:t xml:space="preserve"> </w:t>
      </w:r>
      <w:r>
        <w:t>acquisita</w:t>
      </w:r>
      <w:r>
        <w:rPr>
          <w:spacing w:val="1"/>
        </w:rPr>
        <w:t xml:space="preserve"> </w:t>
      </w:r>
      <w:r>
        <w:t>dall’ambito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riferimento,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attivazione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nuovo</w:t>
      </w:r>
      <w:r>
        <w:rPr>
          <w:spacing w:val="1"/>
        </w:rPr>
        <w:t xml:space="preserve"> </w:t>
      </w:r>
      <w:r>
        <w:t>progetto</w:t>
      </w:r>
      <w:r>
        <w:rPr>
          <w:spacing w:val="-56"/>
        </w:rPr>
        <w:t xml:space="preserve"> </w:t>
      </w:r>
      <w:r>
        <w:t>“Ritornare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casa</w:t>
      </w:r>
      <w:r>
        <w:rPr>
          <w:spacing w:val="1"/>
        </w:rPr>
        <w:t xml:space="preserve"> </w:t>
      </w:r>
      <w:r>
        <w:t>PLUS” ed</w:t>
      </w:r>
      <w:r>
        <w:rPr>
          <w:spacing w:val="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in attesa</w:t>
      </w:r>
      <w:r>
        <w:rPr>
          <w:spacing w:val="-2"/>
        </w:rPr>
        <w:t xml:space="preserve"> </w:t>
      </w:r>
      <w:r>
        <w:t>di attivazione</w:t>
      </w:r>
      <w:r>
        <w:rPr>
          <w:spacing w:val="1"/>
        </w:rPr>
        <w:t xml:space="preserve"> </w:t>
      </w:r>
      <w:r>
        <w:t>del programma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oltre</w:t>
      </w:r>
      <w:r>
        <w:rPr>
          <w:spacing w:val="-2"/>
        </w:rPr>
        <w:t xml:space="preserve"> </w:t>
      </w:r>
      <w:r>
        <w:t>trenta</w:t>
      </w:r>
      <w:r>
        <w:rPr>
          <w:spacing w:val="-4"/>
        </w:rPr>
        <w:t xml:space="preserve"> </w:t>
      </w:r>
      <w:r>
        <w:t>giorni;</w:t>
      </w:r>
    </w:p>
    <w:p w:rsidR="00F040B8" w:rsidRDefault="007A668A">
      <w:pPr>
        <w:pStyle w:val="Paragrafoelenco"/>
        <w:numPr>
          <w:ilvl w:val="0"/>
          <w:numId w:val="2"/>
        </w:numPr>
        <w:tabs>
          <w:tab w:val="left" w:pos="865"/>
          <w:tab w:val="left" w:pos="867"/>
        </w:tabs>
        <w:spacing w:before="200" w:line="280" w:lineRule="auto"/>
        <w:ind w:left="921" w:right="209" w:hanging="709"/>
      </w:pPr>
      <w:r>
        <w:t>che</w:t>
      </w:r>
      <w:r>
        <w:rPr>
          <w:spacing w:val="28"/>
        </w:rPr>
        <w:t xml:space="preserve"> </w:t>
      </w:r>
      <w:r>
        <w:t>intende</w:t>
      </w:r>
      <w:r>
        <w:rPr>
          <w:spacing w:val="29"/>
        </w:rPr>
        <w:t xml:space="preserve"> </w:t>
      </w:r>
      <w:r>
        <w:t>avvalersi</w:t>
      </w:r>
      <w:r>
        <w:rPr>
          <w:spacing w:val="29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servizi</w:t>
      </w:r>
      <w:r>
        <w:rPr>
          <w:spacing w:val="29"/>
        </w:rPr>
        <w:t xml:space="preserve"> </w:t>
      </w:r>
      <w:r>
        <w:t>professionali</w:t>
      </w:r>
      <w:r>
        <w:rPr>
          <w:spacing w:val="29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assistenza</w:t>
      </w:r>
      <w:r>
        <w:rPr>
          <w:spacing w:val="29"/>
        </w:rPr>
        <w:t xml:space="preserve"> </w:t>
      </w:r>
      <w:r>
        <w:t>mediante</w:t>
      </w:r>
      <w:r>
        <w:rPr>
          <w:spacing w:val="34"/>
        </w:rPr>
        <w:t xml:space="preserve"> </w:t>
      </w:r>
      <w:r>
        <w:t>assunzione</w:t>
      </w:r>
      <w:r>
        <w:rPr>
          <w:spacing w:val="29"/>
        </w:rPr>
        <w:t xml:space="preserve"> </w:t>
      </w:r>
      <w:r>
        <w:t>diretta</w:t>
      </w:r>
      <w:r>
        <w:rPr>
          <w:spacing w:val="29"/>
        </w:rPr>
        <w:t xml:space="preserve"> </w:t>
      </w:r>
      <w:r>
        <w:t>di</w:t>
      </w:r>
      <w:r>
        <w:rPr>
          <w:spacing w:val="-55"/>
        </w:rPr>
        <w:t xml:space="preserve"> </w:t>
      </w:r>
      <w:r>
        <w:t>personale;</w:t>
      </w:r>
    </w:p>
    <w:p w:rsidR="00F040B8" w:rsidRDefault="00F040B8">
      <w:pPr>
        <w:spacing w:line="280" w:lineRule="auto"/>
        <w:sectPr w:rsidR="00F040B8">
          <w:pgSz w:w="11910" w:h="16840"/>
          <w:pgMar w:top="3200" w:right="920" w:bottom="1580" w:left="920" w:header="432" w:footer="1381" w:gutter="0"/>
          <w:cols w:space="720"/>
        </w:sectPr>
      </w:pPr>
    </w:p>
    <w:p w:rsidR="00F040B8" w:rsidRDefault="007A668A">
      <w:pPr>
        <w:pStyle w:val="Paragrafoelenco"/>
        <w:numPr>
          <w:ilvl w:val="0"/>
          <w:numId w:val="2"/>
        </w:numPr>
        <w:tabs>
          <w:tab w:val="left" w:pos="904"/>
          <w:tab w:val="left" w:pos="905"/>
        </w:tabs>
        <w:spacing w:line="280" w:lineRule="auto"/>
        <w:ind w:left="921" w:right="209" w:hanging="709"/>
      </w:pPr>
      <w:r>
        <w:lastRenderedPageBreak/>
        <w:t>che</w:t>
      </w:r>
      <w:r>
        <w:rPr>
          <w:spacing w:val="2"/>
        </w:rPr>
        <w:t xml:space="preserve"> </w:t>
      </w:r>
      <w:r>
        <w:t>intende</w:t>
      </w:r>
      <w:r>
        <w:rPr>
          <w:spacing w:val="2"/>
        </w:rPr>
        <w:t xml:space="preserve"> </w:t>
      </w:r>
      <w:r>
        <w:t>avvalersi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servizi</w:t>
      </w:r>
      <w:r>
        <w:rPr>
          <w:spacing w:val="4"/>
        </w:rPr>
        <w:t xml:space="preserve"> </w:t>
      </w:r>
      <w:r>
        <w:t>professionali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assistenza</w:t>
      </w:r>
      <w:r>
        <w:rPr>
          <w:spacing w:val="5"/>
        </w:rPr>
        <w:t xml:space="preserve"> </w:t>
      </w:r>
      <w:r>
        <w:t>mediante</w:t>
      </w:r>
      <w:r>
        <w:rPr>
          <w:spacing w:val="5"/>
        </w:rPr>
        <w:t xml:space="preserve"> </w:t>
      </w:r>
      <w:r>
        <w:t>accordo</w:t>
      </w:r>
      <w:r>
        <w:rPr>
          <w:spacing w:val="2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una</w:t>
      </w:r>
      <w:r>
        <w:rPr>
          <w:spacing w:val="-56"/>
        </w:rPr>
        <w:t xml:space="preserve"> </w:t>
      </w:r>
      <w:r>
        <w:t>cooperativa</w:t>
      </w:r>
      <w:r>
        <w:rPr>
          <w:spacing w:val="1"/>
        </w:rPr>
        <w:t xml:space="preserve"> </w:t>
      </w:r>
      <w:r>
        <w:t>sociale.</w:t>
      </w:r>
    </w:p>
    <w:p w:rsidR="00F040B8" w:rsidRDefault="007A668A">
      <w:pPr>
        <w:pStyle w:val="Corpotesto"/>
        <w:spacing w:before="194"/>
        <w:ind w:left="212"/>
        <w:jc w:val="both"/>
      </w:pPr>
      <w:r>
        <w:t>Dichiara</w:t>
      </w:r>
      <w:r>
        <w:rPr>
          <w:spacing w:val="-2"/>
        </w:rPr>
        <w:t xml:space="preserve"> </w:t>
      </w:r>
      <w:r>
        <w:t>inoltre:</w:t>
      </w:r>
    </w:p>
    <w:p w:rsidR="00F040B8" w:rsidRDefault="00F040B8">
      <w:pPr>
        <w:pStyle w:val="Corpotesto"/>
        <w:spacing w:before="6"/>
        <w:rPr>
          <w:sz w:val="21"/>
        </w:rPr>
      </w:pPr>
    </w:p>
    <w:p w:rsidR="00F040B8" w:rsidRDefault="007A668A">
      <w:pPr>
        <w:pStyle w:val="Corpotesto"/>
        <w:spacing w:line="280" w:lineRule="auto"/>
        <w:ind w:left="212" w:right="210"/>
        <w:jc w:val="both"/>
      </w:pPr>
      <w:r>
        <w:t>DI AVER PRESO VISIONE dell’Informativa sul trattamento dei dati personali (Art. 13 Regolamento</w:t>
      </w:r>
      <w:r>
        <w:rPr>
          <w:spacing w:val="1"/>
        </w:rPr>
        <w:t xml:space="preserve"> </w:t>
      </w:r>
      <w:r>
        <w:t xml:space="preserve">UE 2016/679 </w:t>
      </w:r>
      <w:r>
        <w:rPr>
          <w:w w:val="160"/>
        </w:rPr>
        <w:t xml:space="preserve">– </w:t>
      </w:r>
      <w:r>
        <w:t>GDPR) allegata al Bando in oggetto e di essere consapevole che il Comune di</w:t>
      </w:r>
      <w:r>
        <w:rPr>
          <w:spacing w:val="1"/>
        </w:rPr>
        <w:t xml:space="preserve"> </w:t>
      </w:r>
      <w:r>
        <w:t>Sanluri</w:t>
      </w:r>
      <w:r>
        <w:rPr>
          <w:spacing w:val="-7"/>
        </w:rPr>
        <w:t xml:space="preserve"> </w:t>
      </w:r>
      <w:r>
        <w:t>tutela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riservatezza</w:t>
      </w:r>
      <w:r>
        <w:rPr>
          <w:spacing w:val="-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garantisce</w:t>
      </w:r>
      <w:r>
        <w:rPr>
          <w:spacing w:val="-7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essi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necessaria</w:t>
      </w:r>
      <w:r>
        <w:rPr>
          <w:spacing w:val="-7"/>
        </w:rPr>
        <w:t xml:space="preserve"> </w:t>
      </w:r>
      <w:r>
        <w:t>protezione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ogni</w:t>
      </w:r>
      <w:r>
        <w:rPr>
          <w:spacing w:val="-56"/>
        </w:rPr>
        <w:t xml:space="preserve"> </w:t>
      </w:r>
      <w:r>
        <w:t>evento</w:t>
      </w:r>
      <w:r>
        <w:rPr>
          <w:spacing w:val="1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possa</w:t>
      </w:r>
      <w:r>
        <w:rPr>
          <w:spacing w:val="-2"/>
        </w:rPr>
        <w:t xml:space="preserve"> </w:t>
      </w:r>
      <w:r>
        <w:t>metterli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rischio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violazione.</w:t>
      </w:r>
    </w:p>
    <w:p w:rsidR="00F040B8" w:rsidRDefault="00F040B8">
      <w:pPr>
        <w:pStyle w:val="Corpotesto"/>
        <w:spacing w:before="10"/>
        <w:rPr>
          <w:sz w:val="8"/>
        </w:rPr>
      </w:pPr>
    </w:p>
    <w:p w:rsidR="00F040B8" w:rsidRDefault="007A668A">
      <w:pPr>
        <w:pStyle w:val="Corpotesto"/>
        <w:tabs>
          <w:tab w:val="left" w:pos="3646"/>
          <w:tab w:val="left" w:pos="7687"/>
        </w:tabs>
        <w:spacing w:before="98"/>
        <w:ind w:left="212"/>
      </w:pPr>
      <w:r>
        <w:t>Sanluri,</w:t>
      </w:r>
      <w:r>
        <w:rPr>
          <w:u w:val="single"/>
        </w:rPr>
        <w:tab/>
      </w:r>
      <w:r>
        <w:tab/>
        <w:t>IN</w:t>
      </w:r>
      <w:r>
        <w:rPr>
          <w:spacing w:val="1"/>
        </w:rPr>
        <w:t xml:space="preserve"> </w:t>
      </w:r>
      <w:r>
        <w:t>FEDE</w:t>
      </w:r>
    </w:p>
    <w:p w:rsidR="00F040B8" w:rsidRDefault="00F040B8">
      <w:pPr>
        <w:pStyle w:val="Corpotesto"/>
        <w:rPr>
          <w:sz w:val="20"/>
        </w:rPr>
      </w:pPr>
    </w:p>
    <w:p w:rsidR="00F040B8" w:rsidRDefault="007A668A">
      <w:pPr>
        <w:pStyle w:val="Corpotesto"/>
        <w:spacing w:before="6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162560</wp:posOffset>
                </wp:positionV>
                <wp:extent cx="2487295" cy="1270"/>
                <wp:effectExtent l="0" t="0" r="0" b="0"/>
                <wp:wrapTopAndBottom/>
                <wp:docPr id="1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7295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917"/>
                            <a:gd name="T2" fmla="+- 0 10715 6798"/>
                            <a:gd name="T3" fmla="*/ T2 w 3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7">
                              <a:moveTo>
                                <a:pt x="0" y="0"/>
                              </a:moveTo>
                              <a:lnTo>
                                <a:pt x="391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2B6AB" id="Freeform 4" o:spid="_x0000_s1026" style="position:absolute;margin-left:339.9pt;margin-top:12.8pt;width:195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6VBgMAAKY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KB2E0okq6BGa825U5xETp6mNnPweqwftEvQ1Pcq/WrA4F1Y3MaAD9k2H1UGKGxvFUpyzHXlTkKy&#10;5IjKP52U50dLUvgYRtNJOBtRkoItCCdYGI/N+7Pp3tj3XCEOO9wb29YtgxWqnnXUN1DjvBJQwrcD&#10;4pPxZDbFV1fnk1vQu73xyMYnDRnOIP8OtMcKeyfECvxJMPot2LD3c2DhGRgksOspsqJnnR5lRxtW&#10;hLlG8VGoWhkn0AbI9QoBAji5FP/gC7GvfdszXQgNHXB99zUlcPe3bbo1s46ZC+GWpIkpauE+VOrA&#10;NwpN9qp0EOTZKuS5Fx4/Z9Wa4YQLAPemXWBQx/WstFKtSyGwDEI6KtPpcIjaGCXKzBkdG6N326XQ&#10;5MBcV+PjkgGwC7daG5swU7R+aGpz1movM4xScJaturVlpWjXACRQdLienTbuomI//5j5s9V0NY0G&#10;UTheDSI/SQbv1stoMF4Hk1EyTJbLJPjpOAfRvCizjEtHu58tQfR3vdtNuXYqnKbLRXoXKqzxeamC&#10;d0kDRYJc+t+2CH3vts2+VdkT9LFW7bCE4Q6LQunvlDQwKGNqvu2Z5pSIDxIm0SyIIjdZcRONJiFs&#10;9Llle25hMgWomFoKN98tl7adxvtal7sCIgVYb6newfzIS9foOGhaVt0GhiFm0A1uN23P9+j1/Pey&#10;+AUAAP//AwBQSwMEFAAGAAgAAAAhADbg54vfAAAACgEAAA8AAABkcnMvZG93bnJldi54bWxMj8FO&#10;wzAQRO9I/IO1SNyo00pNS4hTIaRSlQtqy4XbJt7GgXgdxW4T/h7nBMedHc28yTejbcWVet84VjCf&#10;JSCIK6cbrhV8nLYPaxA+IGtsHZOCH/KwKW5vcsy0G/hA12OoRQxhn6ECE0KXSekrQxb9zHXE8Xd2&#10;vcUQz76WuschhttWLpIklRYbjg0GO3oxVH0fL1bBfqcH81m+br/C+/5UHnZ4xvFNqfu78fkJRKAx&#10;/Jlhwo/oUESm0l1Ye9EqSFePET0oWCxTEJMhWc2XIMpJWYMscvl/QvELAAD//wMAUEsBAi0AFAAG&#10;AAgAAAAhALaDOJL+AAAA4QEAABMAAAAAAAAAAAAAAAAAAAAAAFtDb250ZW50X1R5cGVzXS54bWxQ&#10;SwECLQAUAAYACAAAACEAOP0h/9YAAACUAQAACwAAAAAAAAAAAAAAAAAvAQAAX3JlbHMvLnJlbHNQ&#10;SwECLQAUAAYACAAAACEArD4OlQYDAACmBgAADgAAAAAAAAAAAAAAAAAuAgAAZHJzL2Uyb0RvYy54&#10;bWxQSwECLQAUAAYACAAAACEANuDni98AAAAKAQAADwAAAAAAAAAAAAAAAABgBQAAZHJzL2Rvd25y&#10;ZXYueG1sUEsFBgAAAAAEAAQA8wAAAGwGAAAAAA==&#10;" path="m,l3917,e" filled="f" strokeweight=".24536mm">
                <v:path arrowok="t" o:connecttype="custom" o:connectlocs="0,0;2487295,0" o:connectangles="0,0"/>
                <w10:wrap type="topAndBottom" anchorx="page"/>
              </v:shape>
            </w:pict>
          </mc:Fallback>
        </mc:AlternateContent>
      </w:r>
    </w:p>
    <w:p w:rsidR="00F040B8" w:rsidRDefault="00F040B8">
      <w:pPr>
        <w:pStyle w:val="Corpotesto"/>
        <w:spacing w:before="3"/>
        <w:rPr>
          <w:sz w:val="10"/>
        </w:rPr>
      </w:pPr>
    </w:p>
    <w:p w:rsidR="00F040B8" w:rsidRDefault="007A668A">
      <w:pPr>
        <w:pStyle w:val="Corpotesto"/>
        <w:spacing w:before="97"/>
        <w:ind w:left="212"/>
      </w:pPr>
      <w:r>
        <w:t>Chiede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 suddetto</w:t>
      </w:r>
      <w:r>
        <w:rPr>
          <w:spacing w:val="-1"/>
        </w:rPr>
        <w:t xml:space="preserve"> </w:t>
      </w:r>
      <w:r>
        <w:t>rimborso</w:t>
      </w:r>
      <w:r>
        <w:rPr>
          <w:spacing w:val="-2"/>
        </w:rPr>
        <w:t xml:space="preserve"> </w:t>
      </w:r>
      <w:r>
        <w:t>avvenga nel</w:t>
      </w:r>
      <w:r>
        <w:rPr>
          <w:spacing w:val="-2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indicato:</w:t>
      </w:r>
    </w:p>
    <w:p w:rsidR="00F040B8" w:rsidRDefault="007A668A">
      <w:pPr>
        <w:pStyle w:val="Corpotesto"/>
        <w:spacing w:before="1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156845</wp:posOffset>
                </wp:positionV>
                <wp:extent cx="6264910" cy="2577465"/>
                <wp:effectExtent l="0" t="0" r="0" b="0"/>
                <wp:wrapTopAndBottom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5774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40B8" w:rsidRDefault="00F040B8">
                            <w:pPr>
                              <w:pStyle w:val="Corpotesto"/>
                            </w:pPr>
                          </w:p>
                          <w:p w:rsidR="00F040B8" w:rsidRDefault="00F040B8">
                            <w:pPr>
                              <w:pStyle w:val="Corpotesto"/>
                              <w:spacing w:before="4"/>
                              <w:rPr>
                                <w:sz w:val="23"/>
                              </w:rPr>
                            </w:pPr>
                          </w:p>
                          <w:p w:rsidR="00F040B8" w:rsidRDefault="007A66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2"/>
                                <w:tab w:val="left" w:pos="9458"/>
                              </w:tabs>
                              <w:spacing w:line="491" w:lineRule="auto"/>
                              <w:ind w:right="351" w:hanging="2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accredito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 conto corrente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intestato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5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COD. IBAN</w:t>
                            </w:r>
                            <w:r>
                              <w:rPr>
                                <w:w w:val="10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F040B8" w:rsidRDefault="00F040B8">
                            <w:pPr>
                              <w:pStyle w:val="Corpotesto"/>
                            </w:pPr>
                          </w:p>
                          <w:p w:rsidR="00F040B8" w:rsidRDefault="00F040B8">
                            <w:pPr>
                              <w:pStyle w:val="Corpotesto"/>
                              <w:rPr>
                                <w:sz w:val="19"/>
                              </w:rPr>
                            </w:pPr>
                          </w:p>
                          <w:p w:rsidR="00F040B8" w:rsidRDefault="007A66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2"/>
                                <w:tab w:val="left" w:pos="3436"/>
                                <w:tab w:val="left" w:pos="7030"/>
                                <w:tab w:val="left" w:pos="9681"/>
                              </w:tabs>
                              <w:spacing w:before="1" w:line="494" w:lineRule="auto"/>
                              <w:ind w:left="329" w:right="117" w:hanging="2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 mandato in contanti (solo per importi inferiori a € 1000,00) a favore del titolare del progetto “Ritornare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casa PLUS”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 delega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riscossione 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favore di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nato a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residente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</w:p>
                          <w:p w:rsidR="00F040B8" w:rsidRDefault="007A668A">
                            <w:pPr>
                              <w:tabs>
                                <w:tab w:val="left" w:pos="4047"/>
                                <w:tab w:val="left" w:pos="4275"/>
                                <w:tab w:val="left" w:pos="9789"/>
                              </w:tabs>
                              <w:spacing w:line="222" w:lineRule="exact"/>
                              <w:ind w:left="43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Via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_</w:t>
                            </w:r>
                            <w:r>
                              <w:rPr>
                                <w:w w:val="10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F040B8" w:rsidRDefault="00F040B8">
                            <w:pPr>
                              <w:pStyle w:val="Corpotesto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 w:rsidR="00F040B8" w:rsidRDefault="007A668A">
                            <w:pPr>
                              <w:tabs>
                                <w:tab w:val="left" w:pos="6914"/>
                              </w:tabs>
                              <w:spacing w:before="1"/>
                              <w:ind w:left="43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Codice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Fiscale 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1pt;margin-top:12.35pt;width:493.3pt;height:202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0ZyhwIAACEFAAAOAAAAZHJzL2Uyb0RvYy54bWysVG1vmzAQ/j5p/8Hy9xRICU1QSZWFZJrU&#10;vUjtfoADJlgztmc7gW7af9/ZDmm6fpmm8cEc3PnxPXfP+fZu6Dg6Um2YFAVOrmKMqKhkzcS+wF8f&#10;t5M5RsYSURMuBS3wEzX4bvn2zW2vcjqVreQ11QhAhMl7VeDWWpVHkala2hFzJRUV4Gyk7oiFT72P&#10;ak16QO94NI3jLOqlrpWWFTUG/pbBiZcev2loZT83jaEW8QJDbtav2q87t0bLW5LvNVEtq05pkH/I&#10;oiNMwKFnqJJYgg6avYLqWKWlkY29qmQXyaZhFfUcgE0S/8HmoSWKei5QHKPOZTL/D7b6dPyiEauh&#10;dxlGgnTQo0c6WPRODujaladXJoeoBwVxdoDfEOqpGnUvq28GCbluidjTldaybympIb3E7YwutgYc&#10;40B2/UdZwzHkYKUHGhrdudpBNRCgQ5uezq1xqVTwM5tm6SIBVwW+6ezmJs1m/gySj9uVNvY9lR1y&#10;RoE19N7Dk+O9sS4dko8h7jQht4xz338uUA9HxIssEJOc1c7pwoze79ZcoyNxCvLP6VxzGeaQS2La&#10;EOddLozkHbMgcM66As/Pu0nu6rQRtQ+xhPFgQ4pcuF1AG5I+WUFIPxfxYjPfzNNJOs02kzQuy8lq&#10;u04n2Ta5mZXX5XpdJr8cgSTNW1bXVDgOo6iT9O9EcxqvIMezrF9wfVGSrX9elyR6mYYvP7Aa356d&#10;F4jTRFCHHXZDkKKDc+LZyfoJFKNlmFu4Z8Bopf6BUQ8zW2Dz/UA0xYh/EKA6N+CjoUdjNxpEVLC1&#10;wBajYK5tuAgOSrN9C8hB10KuQJkN85p5zuKkZ5hDz+F0Z7hBv/z2Uc832/I3AAAA//8DAFBLAwQU&#10;AAYACAAAACEAJYJzkN4AAAALAQAADwAAAGRycy9kb3ducmV2LnhtbEyPwU7DMBBE70j8g7VI3KhN&#10;aEIU4lQItRcOSGn7AW68JIF4HcXbJvw97gmOoxnNvCk3ixvEBafQe9LwuFIgkBpve2o1HA+7hxxE&#10;YEPWDJ5Qww8G2FS3N6UprJ+pxsueWxFLKBRGQ8c8FlKGpkNnwsqPSNH79JMzHOXUSjuZOZa7QSZK&#10;ZdKZnuJCZ0Z867D53p+dBqy/eu93+VyP3B7fwzZNtx+p1vd3y+sLCMaF/8JwxY/oUEWmkz+TDWKI&#10;WiXxC2tI1s8grgGV5xmIk4b1k8pAVqX8/6H6BQAA//8DAFBLAQItABQABgAIAAAAIQC2gziS/gAA&#10;AOEBAAATAAAAAAAAAAAAAAAAAAAAAABbQ29udGVudF9UeXBlc10ueG1sUEsBAi0AFAAGAAgAAAAh&#10;ADj9If/WAAAAlAEAAAsAAAAAAAAAAAAAAAAALwEAAF9yZWxzLy5yZWxzUEsBAi0AFAAGAAgAAAAh&#10;AO6nRnKHAgAAIQUAAA4AAAAAAAAAAAAAAAAALgIAAGRycy9lMm9Eb2MueG1sUEsBAi0AFAAGAAgA&#10;AAAhACWCc5DeAAAACwEAAA8AAAAAAAAAAAAAAAAA4QQAAGRycy9kb3ducmV2LnhtbFBLBQYAAAAA&#10;BAAEAPMAAADsBQAAAAA=&#10;" filled="f" strokeweight=".48pt">
                <v:textbox inset="0,0,0,0">
                  <w:txbxContent>
                    <w:p w:rsidR="00F040B8" w:rsidRDefault="00F040B8">
                      <w:pPr>
                        <w:pStyle w:val="Corpotesto"/>
                      </w:pPr>
                    </w:p>
                    <w:p w:rsidR="00F040B8" w:rsidRDefault="00F040B8">
                      <w:pPr>
                        <w:pStyle w:val="Corpotesto"/>
                        <w:spacing w:before="4"/>
                        <w:rPr>
                          <w:sz w:val="23"/>
                        </w:rPr>
                      </w:pPr>
                    </w:p>
                    <w:p w:rsidR="00F040B8" w:rsidRDefault="007A668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42"/>
                          <w:tab w:val="left" w:pos="9458"/>
                        </w:tabs>
                        <w:spacing w:line="491" w:lineRule="auto"/>
                        <w:ind w:right="351" w:hanging="27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accredito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 conto corrente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intestato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w w:val="10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w w:val="5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 COD. IBAN</w:t>
                      </w:r>
                      <w:r>
                        <w:rPr>
                          <w:w w:val="10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:rsidR="00F040B8" w:rsidRDefault="00F040B8">
                      <w:pPr>
                        <w:pStyle w:val="Corpotesto"/>
                      </w:pPr>
                    </w:p>
                    <w:p w:rsidR="00F040B8" w:rsidRDefault="00F040B8">
                      <w:pPr>
                        <w:pStyle w:val="Corpotesto"/>
                        <w:rPr>
                          <w:sz w:val="19"/>
                        </w:rPr>
                      </w:pPr>
                    </w:p>
                    <w:p w:rsidR="00F040B8" w:rsidRDefault="007A668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42"/>
                          <w:tab w:val="left" w:pos="3436"/>
                          <w:tab w:val="left" w:pos="7030"/>
                          <w:tab w:val="left" w:pos="9681"/>
                        </w:tabs>
                        <w:spacing w:before="1" w:line="494" w:lineRule="auto"/>
                        <w:ind w:left="329" w:right="117" w:hanging="22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 mandato in contanti (solo per importi inferiori a € 1000,00) a favore del titolare del progetto “Ritornare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casa PLUS”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 delega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alla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riscossione 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favore di</w:t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pacing w:val="-4"/>
                          <w:sz w:val="20"/>
                        </w:rPr>
                        <w:t>,</w:t>
                      </w:r>
                      <w:r>
                        <w:rPr>
                          <w:spacing w:val="-5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nato a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il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residente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</w:p>
                    <w:p w:rsidR="00F040B8" w:rsidRDefault="007A668A">
                      <w:pPr>
                        <w:tabs>
                          <w:tab w:val="left" w:pos="4047"/>
                          <w:tab w:val="left" w:pos="4275"/>
                          <w:tab w:val="left" w:pos="9789"/>
                        </w:tabs>
                        <w:spacing w:line="222" w:lineRule="exact"/>
                        <w:ind w:left="439"/>
                        <w:rPr>
                          <w:sz w:val="20"/>
                        </w:rPr>
                      </w:pPr>
                      <w:r>
                        <w:rPr>
                          <w:w w:val="10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Via</w:t>
                      </w:r>
                      <w:r>
                        <w:rPr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_</w:t>
                      </w:r>
                      <w:r>
                        <w:rPr>
                          <w:w w:val="10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:rsidR="00F040B8" w:rsidRDefault="00F040B8">
                      <w:pPr>
                        <w:pStyle w:val="Corpotesto"/>
                        <w:spacing w:before="3"/>
                        <w:rPr>
                          <w:sz w:val="21"/>
                        </w:rPr>
                      </w:pPr>
                    </w:p>
                    <w:p w:rsidR="00F040B8" w:rsidRDefault="007A668A">
                      <w:pPr>
                        <w:tabs>
                          <w:tab w:val="left" w:pos="6914"/>
                        </w:tabs>
                        <w:spacing w:before="1"/>
                        <w:ind w:left="43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Codice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Fiscale 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w w:val="10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040B8" w:rsidRDefault="00F040B8">
      <w:pPr>
        <w:pStyle w:val="Corpotesto"/>
        <w:spacing w:before="3"/>
        <w:rPr>
          <w:sz w:val="6"/>
        </w:rPr>
      </w:pPr>
    </w:p>
    <w:p w:rsidR="00F040B8" w:rsidRDefault="007A668A">
      <w:pPr>
        <w:pStyle w:val="Titolo2"/>
        <w:spacing w:before="94"/>
        <w:ind w:left="5878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dichiarante</w:t>
      </w:r>
    </w:p>
    <w:p w:rsidR="00F040B8" w:rsidRDefault="00F040B8">
      <w:pPr>
        <w:pStyle w:val="Corpotesto"/>
        <w:rPr>
          <w:rFonts w:ascii="Arial"/>
          <w:b/>
          <w:sz w:val="20"/>
        </w:rPr>
      </w:pPr>
    </w:p>
    <w:p w:rsidR="00F040B8" w:rsidRDefault="007A668A">
      <w:pPr>
        <w:pStyle w:val="Corpotesto"/>
        <w:spacing w:before="11"/>
        <w:rPr>
          <w:rFonts w:ascii="Arial"/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4071620</wp:posOffset>
                </wp:positionH>
                <wp:positionV relativeFrom="paragraph">
                  <wp:posOffset>160655</wp:posOffset>
                </wp:positionV>
                <wp:extent cx="2098675" cy="1270"/>
                <wp:effectExtent l="0" t="0" r="0" b="0"/>
                <wp:wrapTopAndBottom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675" cy="1270"/>
                        </a:xfrm>
                        <a:custGeom>
                          <a:avLst/>
                          <a:gdLst>
                            <a:gd name="T0" fmla="+- 0 6412 6412"/>
                            <a:gd name="T1" fmla="*/ T0 w 3305"/>
                            <a:gd name="T2" fmla="+- 0 9717 6412"/>
                            <a:gd name="T3" fmla="*/ T2 w 3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5">
                              <a:moveTo>
                                <a:pt x="0" y="0"/>
                              </a:moveTo>
                              <a:lnTo>
                                <a:pt x="330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013E3" id="Freeform 2" o:spid="_x0000_s1026" style="position:absolute;margin-left:320.6pt;margin-top:12.65pt;width:165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XZCAw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N6JEsBpqtFacW8VJaOVpGz0Hr8fmQdkEdXMv068aDN6FxW40+JBt+1FmgML2RqIkx1zV9iQk&#10;S46o/NNJeX40JIWPoT+bjifAIAVbEE6wMB6b92fTvTbvuUQcdrjXxtUtgxWqnnXUN1DjvK6ghG8H&#10;xCfjKAjx1dX55Bb0bm88svFJS4ZDf3TtFPZOiDWbBJPfYg17N4sVnmEB/13PkBU96fQoOtawIsz2&#10;iY86NVJbfTbArRcIEMDJZvgHX4h97evOdCEUNMD11VeUwNXfumwbZiwzG8IuSRtTlMJ+qOWBbySa&#10;zFXlIMiztRLnXnj8nJUzwwkbAK6NW2BQy/WsskKuy6rC0lbCUplOh0PURsuqzKzRstFqt11WihyY&#10;bWp8bDIAduHWKG0SpgvnhyaXs5J7kWGUgrNs1a0NKyu3BqAKRYfb2Wlj7ym284+ZP1tNV9NoEIXj&#10;1SDyk2Twbr2MBuN1MBklw2S5TIKflnMQzYsyy7iwtPvREkR/17rdkHND4TRcLtK7UGGNz0sVvEsa&#10;KBLk0v+6IvSt63p9K7MnaGMl3ayE2Q6LQqrvlLQwJ2Oqv+2Z4pRUHwQMolkQRXaw4iYaTULYqHPL&#10;9tzCRApQMTUUbr5dLo0bxvtGlbsCIgVYbyHfwfjIS9vnOGccq24DsxAz6Oa2Hbbne/R6/ndZ/AIA&#10;AP//AwBQSwMEFAAGAAgAAAAhAM0IfBjjAAAACQEAAA8AAABkcnMvZG93bnJldi54bWxMj8tOwzAQ&#10;RfdI/IM1SOyok9AHTeNUUAlVVAKJgqi6c+0hSRuPo9hpU74edwXLmTm6c242703Njti6ypKAeBAB&#10;Q1JWV1QI+Px4vnsA5rwkLWtLKOCMDub59VUmU21P9I7HtS9YCCGXSgGl903KuVMlGukGtkEKt2/b&#10;GunD2BZct/IUwk3NkygacyMrCh9K2eCiRHVYd0bAYfXTbV7UcLt6jZ4WyfJrr5ZveyFub/rHGTCP&#10;vf+D4aIf1CEPTjvbkXasFjAexklABSSje2ABmE7iCbDdZTECnmf8f4P8FwAA//8DAFBLAQItABQA&#10;BgAIAAAAIQC2gziS/gAAAOEBAAATAAAAAAAAAAAAAAAAAAAAAABbQ29udGVudF9UeXBlc10ueG1s&#10;UEsBAi0AFAAGAAgAAAAhADj9If/WAAAAlAEAAAsAAAAAAAAAAAAAAAAALwEAAF9yZWxzLy5yZWxz&#10;UEsBAi0AFAAGAAgAAAAhAHZpdkIDAwAApQYAAA4AAAAAAAAAAAAAAAAALgIAAGRycy9lMm9Eb2Mu&#10;eG1sUEsBAi0AFAAGAAgAAAAhAM0IfBjjAAAACQEAAA8AAAAAAAAAAAAAAAAAXQUAAGRycy9kb3du&#10;cmV2LnhtbFBLBQYAAAAABAAEAPMAAABtBgAAAAA=&#10;" path="m,l3305,e" filled="f" strokeweight=".24536mm">
                <v:path arrowok="t" o:connecttype="custom" o:connectlocs="0,0;2098675,0" o:connectangles="0,0"/>
                <w10:wrap type="topAndBottom" anchorx="page"/>
              </v:shape>
            </w:pict>
          </mc:Fallback>
        </mc:AlternateContent>
      </w:r>
    </w:p>
    <w:p w:rsidR="00F040B8" w:rsidRDefault="00F040B8">
      <w:pPr>
        <w:pStyle w:val="Corpotesto"/>
        <w:spacing w:before="4"/>
        <w:rPr>
          <w:rFonts w:ascii="Arial"/>
          <w:b/>
          <w:sz w:val="10"/>
        </w:rPr>
      </w:pPr>
    </w:p>
    <w:p w:rsidR="00F040B8" w:rsidRDefault="007A668A">
      <w:pPr>
        <w:pStyle w:val="Corpotesto"/>
        <w:spacing w:before="97"/>
        <w:ind w:left="212"/>
      </w:pPr>
      <w:r>
        <w:t>Alla</w:t>
      </w:r>
      <w:r>
        <w:rPr>
          <w:spacing w:val="-3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documentazione:</w:t>
      </w:r>
    </w:p>
    <w:p w:rsidR="00F040B8" w:rsidRDefault="00F040B8">
      <w:pPr>
        <w:pStyle w:val="Corpotesto"/>
        <w:rPr>
          <w:sz w:val="21"/>
        </w:rPr>
      </w:pPr>
    </w:p>
    <w:p w:rsidR="00F040B8" w:rsidRDefault="007A668A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ind w:hanging="361"/>
      </w:pP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 e</w:t>
      </w:r>
      <w:r>
        <w:rPr>
          <w:spacing w:val="-2"/>
        </w:rPr>
        <w:t xml:space="preserve"> </w:t>
      </w:r>
      <w:r>
        <w:t>del beneficiario</w:t>
      </w:r>
      <w:r>
        <w:rPr>
          <w:spacing w:val="-1"/>
        </w:rPr>
        <w:t xml:space="preserve"> </w:t>
      </w:r>
      <w:r>
        <w:t>in corso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validità;</w:t>
      </w:r>
    </w:p>
    <w:p w:rsidR="00F040B8" w:rsidRDefault="007A668A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before="40" w:line="278" w:lineRule="auto"/>
        <w:ind w:right="210"/>
      </w:pPr>
      <w:r>
        <w:t>pezze</w:t>
      </w:r>
      <w:r>
        <w:rPr>
          <w:spacing w:val="-5"/>
        </w:rPr>
        <w:t xml:space="preserve"> </w:t>
      </w:r>
      <w:r>
        <w:t>giustificative</w:t>
      </w:r>
      <w:r>
        <w:rPr>
          <w:spacing w:val="-4"/>
        </w:rPr>
        <w:t xml:space="preserve"> </w:t>
      </w:r>
      <w:r>
        <w:t>relative</w:t>
      </w:r>
      <w:r>
        <w:rPr>
          <w:spacing w:val="-5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fornitura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energie</w:t>
      </w:r>
      <w:r>
        <w:rPr>
          <w:spacing w:val="-5"/>
        </w:rPr>
        <w:t xml:space="preserve"> </w:t>
      </w:r>
      <w:r>
        <w:t>elettrica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riscaldamento</w:t>
      </w:r>
      <w:r>
        <w:rPr>
          <w:spacing w:val="-5"/>
        </w:rPr>
        <w:t xml:space="preserve"> </w:t>
      </w:r>
      <w:r>
        <w:t>relative all’anno</w:t>
      </w:r>
      <w:r>
        <w:rPr>
          <w:spacing w:val="-55"/>
        </w:rPr>
        <w:t xml:space="preserve"> </w:t>
      </w:r>
      <w:r>
        <w:t>2023;</w:t>
      </w:r>
    </w:p>
    <w:p w:rsidR="00F040B8" w:rsidRDefault="007A668A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line="278" w:lineRule="auto"/>
        <w:ind w:right="217"/>
      </w:pPr>
      <w:r>
        <w:t>scontrini</w:t>
      </w:r>
      <w:r>
        <w:rPr>
          <w:spacing w:val="38"/>
        </w:rPr>
        <w:t xml:space="preserve"> </w:t>
      </w:r>
      <w:r>
        <w:t>fiscali/ricevute</w:t>
      </w:r>
      <w:r>
        <w:rPr>
          <w:spacing w:val="40"/>
        </w:rPr>
        <w:t xml:space="preserve"> </w:t>
      </w:r>
      <w:r>
        <w:t>relative</w:t>
      </w:r>
      <w:r>
        <w:rPr>
          <w:spacing w:val="43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fornitura</w:t>
      </w:r>
      <w:r>
        <w:rPr>
          <w:spacing w:val="43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medicinali,</w:t>
      </w:r>
      <w:r>
        <w:rPr>
          <w:spacing w:val="45"/>
        </w:rPr>
        <w:t xml:space="preserve"> </w:t>
      </w:r>
      <w:r>
        <w:t>ausili</w:t>
      </w:r>
      <w:r>
        <w:rPr>
          <w:spacing w:val="44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protesi</w:t>
      </w:r>
      <w:r>
        <w:rPr>
          <w:spacing w:val="43"/>
        </w:rPr>
        <w:t xml:space="preserve"> </w:t>
      </w:r>
      <w:r>
        <w:t>relativi</w:t>
      </w:r>
      <w:r>
        <w:rPr>
          <w:spacing w:val="43"/>
        </w:rPr>
        <w:t xml:space="preserve"> </w:t>
      </w:r>
      <w:r>
        <w:t>all’anno</w:t>
      </w:r>
      <w:r>
        <w:rPr>
          <w:spacing w:val="-55"/>
        </w:rPr>
        <w:t xml:space="preserve"> </w:t>
      </w:r>
      <w:r>
        <w:t>2023;</w:t>
      </w:r>
    </w:p>
    <w:sectPr w:rsidR="00F040B8">
      <w:pgSz w:w="11910" w:h="16840"/>
      <w:pgMar w:top="3200" w:right="920" w:bottom="1580" w:left="920" w:header="432" w:footer="1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A668A">
      <w:r>
        <w:separator/>
      </w:r>
    </w:p>
  </w:endnote>
  <w:endnote w:type="continuationSeparator" w:id="0">
    <w:p w:rsidR="00000000" w:rsidRDefault="007A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0B8" w:rsidRDefault="007A668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540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9637395</wp:posOffset>
              </wp:positionV>
              <wp:extent cx="6158230" cy="889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8890"/>
                      </a:xfrm>
                      <a:prstGeom prst="rect">
                        <a:avLst/>
                      </a:prstGeom>
                      <a:solidFill>
                        <a:srgbClr val="ECBD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8111C3" id="Rectangle 2" o:spid="_x0000_s1026" style="position:absolute;margin-left:55.2pt;margin-top:758.85pt;width:484.9pt;height:.7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dQ/fgIAAPkEAAAOAAAAZHJzL2Uyb0RvYy54bWysVG1v0zAQ/o7Ef7D8vcsLaZdES6etXRHS&#10;gInBD3Btp7FwbGO7TQfiv3N22tIBHxCiH1xf7nx+nrvnfHW97yXaceuEVg3OLlKMuKKaCbVp8KeP&#10;q0mJkfNEMSK14g1+4g5fz1++uBpMzXPdacm4RZBEuXowDe68N3WSONrxnrgLbbgCZ6ttTzyYdpMw&#10;SwbI3sskT9NZMmjLjNWUOwdfl6MTz2P+tuXUv29bxz2SDQZsPq42ruuwJvMrUm8sMZ2gBxjkH1D0&#10;RCi49JRqSTxBWyt+S9ULarXTrb+guk902wrKIwdgk6W/sHnsiOGRCxTHmVOZ3P9LS9/tHiwSrMEF&#10;Ror00KIPUDSiNpKjPJRnMK6GqEfzYANBZ+41/eyQ0osOoviNtXroOGEAKgvxybMDwXBwFK2Ht5pB&#10;drL1OlZq39o+JIQaoH1syNOpIXzvEYWPs2xa5q+gbxR8ZVnFfiWkPp411vnXXPcobBpsAXnMTXb3&#10;zgcspD6GROxaCrYSUkbDbtYLadGOgDTuFrfLoozwgeJ5mFQhWOlwbMw4fgGIcEfwBbCx1d+qLC/S&#10;27yarGbl5aRYFdNJdZmWkzSrbqtZWlTFcvU9AMyKuhOMcXUvFD/KLiv+rq2HARgFE4WHhgZX03wa&#10;uT9D785JpvH3J5K98DCFUvRQ5VMQqUNb7xQD2qT2RMhxnzyHH6sMNTj+x6pEEYS+j/pZa/YEGrAa&#10;mgTdhPcCNp22XzEaYPYa7L5sieUYyTcKdFRlRRGGNRrF9DIHw5571uceoiikarDHaNwu/DjgW2PF&#10;poObslgYpW9Ae62Iwgi6HFEdFAvzFRkc3oIwwOd2jPr5Ys1/AAAA//8DAFBLAwQUAAYACAAAACEA&#10;bZhtxOEAAAAOAQAADwAAAGRycy9kb3ducmV2LnhtbEyPzU7DMBCE70i8g7VI3Kjt8tMS4lQUFSQu&#10;SLTl7sabxBCvQ+ymgafH5QK3nd3R7Df5YnQtG7AP1pMCORHAkEpvLNUKtpvHizmwEDUZ3XpCBV8Y&#10;YFGcnuQ6M/5ArzisY81SCIVMK2hi7DLOQ9mg02HiO6R0q3zvdEyyr7np9SGFu5ZPhbjhTltKHxrd&#10;4UOD5cd67xQML3J5uUKq3p7el9+fZWWf+coqdX423t8BizjGPzMc8RM6FIlp5/dkAmuTluIqWdNw&#10;LWczYEeLmIspsN3v7lYCL3L+v0bxAwAA//8DAFBLAQItABQABgAIAAAAIQC2gziS/gAAAOEBAAAT&#10;AAAAAAAAAAAAAAAAAAAAAABbQ29udGVudF9UeXBlc10ueG1sUEsBAi0AFAAGAAgAAAAhADj9If/W&#10;AAAAlAEAAAsAAAAAAAAAAAAAAAAALwEAAF9yZWxzLy5yZWxzUEsBAi0AFAAGAAgAAAAhADvp1D9+&#10;AgAA+QQAAA4AAAAAAAAAAAAAAAAALgIAAGRycy9lMm9Eb2MueG1sUEsBAi0AFAAGAAgAAAAhAG2Y&#10;bcThAAAADgEAAA8AAAAAAAAAAAAAAAAA2AQAAGRycy9kb3ducmV2LnhtbFBLBQYAAAAABAAEAPMA&#10;AADmBQAAAAA=&#10;" fillcolor="#ecbd48" stroked="f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5920" behindDoc="1" locked="0" layoutInCell="1" allowOverlap="1">
              <wp:simplePos x="0" y="0"/>
              <wp:positionH relativeFrom="page">
                <wp:posOffset>1026795</wp:posOffset>
              </wp:positionH>
              <wp:positionV relativeFrom="page">
                <wp:posOffset>9650730</wp:posOffset>
              </wp:positionV>
              <wp:extent cx="5505450" cy="4578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0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40B8" w:rsidRDefault="007A668A">
                          <w:pPr>
                            <w:spacing w:before="16"/>
                            <w:ind w:left="65" w:right="1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7E7E7E"/>
                              <w:sz w:val="20"/>
                            </w:rPr>
                            <w:t>Via Carlo</w:t>
                          </w:r>
                          <w:r>
                            <w:rPr>
                              <w:color w:val="7E7E7E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Felice, 201</w:t>
                          </w:r>
                          <w:r>
                            <w:rPr>
                              <w:color w:val="7E7E7E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-</w:t>
                          </w:r>
                          <w:r>
                            <w:rPr>
                              <w:color w:val="7E7E7E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09025</w:t>
                          </w:r>
                          <w:r>
                            <w:rPr>
                              <w:color w:val="7E7E7E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Sanluri</w:t>
                          </w:r>
                          <w:r>
                            <w:rPr>
                              <w:color w:val="7E7E7E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-</w:t>
                          </w:r>
                          <w:r>
                            <w:rPr>
                              <w:color w:val="7E7E7E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CF</w:t>
                          </w:r>
                          <w:r>
                            <w:rPr>
                              <w:color w:val="7E7E7E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82002670923</w:t>
                          </w:r>
                          <w:r>
                            <w:rPr>
                              <w:color w:val="7E7E7E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-</w:t>
                          </w:r>
                          <w:r>
                            <w:rPr>
                              <w:color w:val="7E7E7E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P.I.00600740922</w:t>
                          </w:r>
                        </w:p>
                        <w:p w:rsidR="00F040B8" w:rsidRDefault="007A668A">
                          <w:pPr>
                            <w:spacing w:before="1" w:line="244" w:lineRule="auto"/>
                            <w:ind w:left="20" w:right="1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7E7E7E"/>
                              <w:sz w:val="20"/>
                            </w:rPr>
                            <w:t>Pec:</w:t>
                          </w:r>
                          <w:r>
                            <w:rPr>
                              <w:color w:val="7E7E7E"/>
                              <w:spacing w:val="-5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protocollo@pec.comune.sanluri.su.it</w:t>
                            </w:r>
                            <w:r>
                              <w:rPr>
                                <w:color w:val="7E7E7E"/>
                                <w:sz w:val="20"/>
                              </w:rPr>
                              <w:t>;</w:t>
                            </w:r>
                            <w:r>
                              <w:rPr>
                                <w:color w:val="7E7E7E"/>
                                <w:spacing w:val="-5"/>
                                <w:sz w:val="20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color w:val="7E7E7E"/>
                              <w:sz w:val="20"/>
                            </w:rPr>
                            <w:t>e-mail</w:t>
                          </w:r>
                          <w:r>
                            <w:rPr>
                              <w:color w:val="7E7E7E"/>
                              <w:spacing w:val="-5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protocollo@comune.sanluri.su.it</w:t>
                            </w:r>
                            <w:r>
                              <w:rPr>
                                <w:color w:val="0000FF"/>
                                <w:spacing w:val="-2"/>
                                <w:sz w:val="20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color w:val="7E7E7E"/>
                              <w:sz w:val="20"/>
                            </w:rPr>
                            <w:t>-</w:t>
                          </w:r>
                          <w:r>
                            <w:rPr>
                              <w:color w:val="7E7E7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tel.</w:t>
                          </w:r>
                          <w:r>
                            <w:rPr>
                              <w:color w:val="7E7E7E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07093831</w:t>
                          </w:r>
                          <w:r>
                            <w:rPr>
                              <w:color w:val="7E7E7E"/>
                              <w:spacing w:val="-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Sito</w:t>
                          </w:r>
                          <w:r>
                            <w:rPr>
                              <w:color w:val="7E7E7E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web:</w:t>
                          </w:r>
                          <w:r>
                            <w:rPr>
                              <w:color w:val="7E7E7E"/>
                              <w:spacing w:val="2"/>
                              <w:sz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https://comune.sanluri.su.it/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80.85pt;margin-top:759.9pt;width:433.5pt;height:36.05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1aQrw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TXaGXqXgdN+Dmx5hG6psmar+TpRfFeJi3RC+ozdSiqGhpILo7E337OqE&#10;owzIdvggKniG7LWwQGMtO5M6SAYCdKjS46kyJpQSNqPIi8IIjko4C6NlfBmZ4FySzrd7qfQ7Kjpk&#10;jAxLqLxFJ4c7pSfX2cU8xkXB2tZWv+XPNgBz2oG34ao5M1HYYv5IvGQTb+LQCYPFxgm9PHduinXo&#10;LAp/GeWX+Xqd+z/Nu36YNqyqKDfPzMLywz8r3FHikyRO0lKiZZWBMyEpuduuW4kOBIRd2O+YkDM3&#10;93kYNl/A5QUlPwi92yBxikW8dMIijJxk6cWO5ye3ycILkzAvnlO6Y5z+OyU0ZDiJgmgS02+5efZ7&#10;zY2kHdMwOlrWZTg+OZHUSHDDK1taTVg72WepMOE/pQLKPRfaCtZodFKrHrej7YxTH2xF9QgKlgIE&#10;BlqEsQdGI+R3jAYYIRlW3/ZEUoza9xy6wMyb2ZCzsZ0Nwku4mmGN0WSu9TSX9r1kuwaQpz7j4gY6&#10;pWZWxKalpiiAgVnAWLBcjiPMzJ3ztfV6GrSrXwAAAP//AwBQSwMEFAAGAAgAAAAhAHIxU6LfAAAA&#10;DgEAAA8AAABkcnMvZG93bnJldi54bWxMT8tOwzAQvCPxD9YicaN2KhGaEKeqEJyQEGk4cHRiN7Ea&#10;r0PstuHv2Zzobeeh2ZliO7uBnc0UrEcJyUoAM9h6bbGT8FW/PWyAhahQq8GjkfBrAmzL25tC5dpf&#10;sDLnfewYhWDIlYQ+xjHnPLS9cSqs/GiQtIOfnIoEp47rSV0o3A18LUTKnbJIH3o1mpfetMf9yUnY&#10;fWP1an8+ms/qUNm6zgS+p0cp7+/m3TOwaOb4b4alPlWHkjo1/oQ6sIFwmjyRlY7HJKMRi0WsN8Q1&#10;C5clGfCy4Nczyj8AAAD//wMAUEsBAi0AFAAGAAgAAAAhALaDOJL+AAAA4QEAABMAAAAAAAAAAAAA&#10;AAAAAAAAAFtDb250ZW50X1R5cGVzXS54bWxQSwECLQAUAAYACAAAACEAOP0h/9YAAACUAQAACwAA&#10;AAAAAAAAAAAAAAAvAQAAX3JlbHMvLnJlbHNQSwECLQAUAAYACAAAACEA8ONWkK8CAACwBQAADgAA&#10;AAAAAAAAAAAAAAAuAgAAZHJzL2Uyb0RvYy54bWxQSwECLQAUAAYACAAAACEAcjFTot8AAAAOAQAA&#10;DwAAAAAAAAAAAAAAAAAJBQAAZHJzL2Rvd25yZXYueG1sUEsFBgAAAAAEAAQA8wAAABUGAAAAAA==&#10;" filled="f" stroked="f">
              <v:textbox inset="0,0,0,0">
                <w:txbxContent>
                  <w:p w:rsidR="00F040B8" w:rsidRDefault="007A668A">
                    <w:pPr>
                      <w:spacing w:before="16"/>
                      <w:ind w:left="65" w:right="18"/>
                      <w:jc w:val="center"/>
                      <w:rPr>
                        <w:sz w:val="20"/>
                      </w:rPr>
                    </w:pPr>
                    <w:r>
                      <w:rPr>
                        <w:color w:val="7E7E7E"/>
                        <w:sz w:val="20"/>
                      </w:rPr>
                      <w:t>Via Carlo</w:t>
                    </w:r>
                    <w:r>
                      <w:rPr>
                        <w:color w:val="7E7E7E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Felice, 201</w:t>
                    </w:r>
                    <w:r>
                      <w:rPr>
                        <w:color w:val="7E7E7E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-</w:t>
                    </w:r>
                    <w:r>
                      <w:rPr>
                        <w:color w:val="7E7E7E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09025</w:t>
                    </w:r>
                    <w:r>
                      <w:rPr>
                        <w:color w:val="7E7E7E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Sanluri</w:t>
                    </w:r>
                    <w:r>
                      <w:rPr>
                        <w:color w:val="7E7E7E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-</w:t>
                    </w:r>
                    <w:r>
                      <w:rPr>
                        <w:color w:val="7E7E7E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CF</w:t>
                    </w:r>
                    <w:r>
                      <w:rPr>
                        <w:color w:val="7E7E7E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82002670923</w:t>
                    </w:r>
                    <w:r>
                      <w:rPr>
                        <w:color w:val="7E7E7E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-</w:t>
                    </w:r>
                    <w:r>
                      <w:rPr>
                        <w:color w:val="7E7E7E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P.I.00600740922</w:t>
                    </w:r>
                  </w:p>
                  <w:p w:rsidR="00F040B8" w:rsidRDefault="007A668A">
                    <w:pPr>
                      <w:spacing w:before="1" w:line="244" w:lineRule="auto"/>
                      <w:ind w:left="20" w:right="18"/>
                      <w:jc w:val="center"/>
                      <w:rPr>
                        <w:sz w:val="20"/>
                      </w:rPr>
                    </w:pPr>
                    <w:r>
                      <w:rPr>
                        <w:color w:val="7E7E7E"/>
                        <w:sz w:val="20"/>
                      </w:rPr>
                      <w:t>Pec:</w:t>
                    </w:r>
                    <w:r>
                      <w:rPr>
                        <w:color w:val="7E7E7E"/>
                        <w:spacing w:val="-5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protocollo@pec.comune.sanluri.su.it</w:t>
                      </w:r>
                      <w:r>
                        <w:rPr>
                          <w:color w:val="7E7E7E"/>
                          <w:sz w:val="20"/>
                        </w:rPr>
                        <w:t>;</w:t>
                      </w:r>
                      <w:r>
                        <w:rPr>
                          <w:color w:val="7E7E7E"/>
                          <w:spacing w:val="-5"/>
                          <w:sz w:val="20"/>
                        </w:rPr>
                        <w:t xml:space="preserve"> </w:t>
                      </w:r>
                    </w:hyperlink>
                    <w:r>
                      <w:rPr>
                        <w:color w:val="7E7E7E"/>
                        <w:sz w:val="20"/>
                      </w:rPr>
                      <w:t>e-mail</w:t>
                    </w:r>
                    <w:r>
                      <w:rPr>
                        <w:color w:val="7E7E7E"/>
                        <w:spacing w:val="-5"/>
                        <w:sz w:val="20"/>
                      </w:rPr>
                      <w:t xml:space="preserve"> </w:t>
                    </w:r>
                    <w:hyperlink r:id="rId5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protocollo@comune.sanluri.su.it</w:t>
                      </w:r>
                      <w:r>
                        <w:rPr>
                          <w:color w:val="0000FF"/>
                          <w:spacing w:val="-2"/>
                          <w:sz w:val="20"/>
                        </w:rPr>
                        <w:t xml:space="preserve"> </w:t>
                      </w:r>
                    </w:hyperlink>
                    <w:r>
                      <w:rPr>
                        <w:color w:val="7E7E7E"/>
                        <w:sz w:val="20"/>
                      </w:rPr>
                      <w:t>-</w:t>
                    </w:r>
                    <w:r>
                      <w:rPr>
                        <w:color w:val="7E7E7E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tel.</w:t>
                    </w:r>
                    <w:r>
                      <w:rPr>
                        <w:color w:val="7E7E7E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07093831</w:t>
                    </w:r>
                    <w:r>
                      <w:rPr>
                        <w:color w:val="7E7E7E"/>
                        <w:spacing w:val="-50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Sito</w:t>
                    </w:r>
                    <w:r>
                      <w:rPr>
                        <w:color w:val="7E7E7E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web:</w:t>
                    </w:r>
                    <w:r>
                      <w:rPr>
                        <w:color w:val="7E7E7E"/>
                        <w:spacing w:val="2"/>
                        <w:sz w:val="20"/>
                      </w:rPr>
                      <w:t xml:space="preserve"> </w:t>
                    </w:r>
                    <w:hyperlink r:id="rId6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https://comune.sanluri.su.it/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A668A">
      <w:r>
        <w:separator/>
      </w:r>
    </w:p>
  </w:footnote>
  <w:footnote w:type="continuationSeparator" w:id="0">
    <w:p w:rsidR="00000000" w:rsidRDefault="007A6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0B8" w:rsidRDefault="007A668A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1824" behindDoc="1" locked="0" layoutInCell="1" allowOverlap="1">
          <wp:simplePos x="0" y="0"/>
          <wp:positionH relativeFrom="page">
            <wp:posOffset>3382564</wp:posOffset>
          </wp:positionH>
          <wp:positionV relativeFrom="page">
            <wp:posOffset>274111</wp:posOffset>
          </wp:positionV>
          <wp:extent cx="659597" cy="9983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9597" cy="998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487502336" behindDoc="1" locked="0" layoutInCell="1" allowOverlap="1">
              <wp:simplePos x="0" y="0"/>
              <wp:positionH relativeFrom="page">
                <wp:posOffset>2588895</wp:posOffset>
              </wp:positionH>
              <wp:positionV relativeFrom="page">
                <wp:posOffset>1355725</wp:posOffset>
              </wp:positionV>
              <wp:extent cx="700405" cy="273685"/>
              <wp:effectExtent l="0" t="0" r="0" b="0"/>
              <wp:wrapNone/>
              <wp:docPr id="1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0405" cy="273685"/>
                        <a:chOff x="4077" y="2135"/>
                        <a:chExt cx="1103" cy="431"/>
                      </a:xfrm>
                    </wpg:grpSpPr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4077" y="2232"/>
                          <a:ext cx="70" cy="333"/>
                        </a:xfrm>
                        <a:custGeom>
                          <a:avLst/>
                          <a:gdLst>
                            <a:gd name="T0" fmla="+- 0 4147 4077"/>
                            <a:gd name="T1" fmla="*/ T0 w 70"/>
                            <a:gd name="T2" fmla="+- 0 2232 2232"/>
                            <a:gd name="T3" fmla="*/ 2232 h 333"/>
                            <a:gd name="T4" fmla="+- 0 4077 4077"/>
                            <a:gd name="T5" fmla="*/ T4 w 70"/>
                            <a:gd name="T6" fmla="+- 0 2232 2232"/>
                            <a:gd name="T7" fmla="*/ 2232 h 333"/>
                            <a:gd name="T8" fmla="+- 0 4077 4077"/>
                            <a:gd name="T9" fmla="*/ T8 w 70"/>
                            <a:gd name="T10" fmla="+- 0 2240 2232"/>
                            <a:gd name="T11" fmla="*/ 2240 h 333"/>
                            <a:gd name="T12" fmla="+- 0 4082 4077"/>
                            <a:gd name="T13" fmla="*/ T12 w 70"/>
                            <a:gd name="T14" fmla="+- 0 2241 2232"/>
                            <a:gd name="T15" fmla="*/ 2241 h 333"/>
                            <a:gd name="T16" fmla="+- 0 4087 4077"/>
                            <a:gd name="T17" fmla="*/ T16 w 70"/>
                            <a:gd name="T18" fmla="+- 0 2244 2232"/>
                            <a:gd name="T19" fmla="*/ 2244 h 333"/>
                            <a:gd name="T20" fmla="+- 0 4093 4077"/>
                            <a:gd name="T21" fmla="*/ T20 w 70"/>
                            <a:gd name="T22" fmla="+- 0 2536 2232"/>
                            <a:gd name="T23" fmla="*/ 2536 h 333"/>
                            <a:gd name="T24" fmla="+- 0 4092 4077"/>
                            <a:gd name="T25" fmla="*/ T24 w 70"/>
                            <a:gd name="T26" fmla="+- 0 2545 2232"/>
                            <a:gd name="T27" fmla="*/ 2545 h 333"/>
                            <a:gd name="T28" fmla="+- 0 4091 4077"/>
                            <a:gd name="T29" fmla="*/ T28 w 70"/>
                            <a:gd name="T30" fmla="+- 0 2550 2232"/>
                            <a:gd name="T31" fmla="*/ 2550 h 333"/>
                            <a:gd name="T32" fmla="+- 0 4088 4077"/>
                            <a:gd name="T33" fmla="*/ T32 w 70"/>
                            <a:gd name="T34" fmla="+- 0 2553 2232"/>
                            <a:gd name="T35" fmla="*/ 2553 h 333"/>
                            <a:gd name="T36" fmla="+- 0 4085 4077"/>
                            <a:gd name="T37" fmla="*/ T36 w 70"/>
                            <a:gd name="T38" fmla="+- 0 2555 2232"/>
                            <a:gd name="T39" fmla="*/ 2555 h 333"/>
                            <a:gd name="T40" fmla="+- 0 4077 4077"/>
                            <a:gd name="T41" fmla="*/ T40 w 70"/>
                            <a:gd name="T42" fmla="+- 0 2558 2232"/>
                            <a:gd name="T43" fmla="*/ 2558 h 333"/>
                            <a:gd name="T44" fmla="+- 0 4077 4077"/>
                            <a:gd name="T45" fmla="*/ T44 w 70"/>
                            <a:gd name="T46" fmla="+- 0 2565 2232"/>
                            <a:gd name="T47" fmla="*/ 2565 h 333"/>
                            <a:gd name="T48" fmla="+- 0 4147 4077"/>
                            <a:gd name="T49" fmla="*/ T48 w 70"/>
                            <a:gd name="T50" fmla="+- 0 2565 2232"/>
                            <a:gd name="T51" fmla="*/ 2565 h 333"/>
                            <a:gd name="T52" fmla="+- 0 4147 4077"/>
                            <a:gd name="T53" fmla="*/ T52 w 70"/>
                            <a:gd name="T54" fmla="+- 0 2558 2232"/>
                            <a:gd name="T55" fmla="*/ 2558 h 333"/>
                            <a:gd name="T56" fmla="+- 0 4143 4077"/>
                            <a:gd name="T57" fmla="*/ T56 w 70"/>
                            <a:gd name="T58" fmla="+- 0 2556 2232"/>
                            <a:gd name="T59" fmla="*/ 2556 h 333"/>
                            <a:gd name="T60" fmla="+- 0 4138 4077"/>
                            <a:gd name="T61" fmla="*/ T60 w 70"/>
                            <a:gd name="T62" fmla="+- 0 2554 2232"/>
                            <a:gd name="T63" fmla="*/ 2554 h 333"/>
                            <a:gd name="T64" fmla="+- 0 4135 4077"/>
                            <a:gd name="T65" fmla="*/ T64 w 70"/>
                            <a:gd name="T66" fmla="+- 0 2551 2232"/>
                            <a:gd name="T67" fmla="*/ 2551 h 333"/>
                            <a:gd name="T68" fmla="+- 0 4132 4077"/>
                            <a:gd name="T69" fmla="*/ T68 w 70"/>
                            <a:gd name="T70" fmla="+- 0 2545 2232"/>
                            <a:gd name="T71" fmla="*/ 2545 h 333"/>
                            <a:gd name="T72" fmla="+- 0 4132 4077"/>
                            <a:gd name="T73" fmla="*/ T72 w 70"/>
                            <a:gd name="T74" fmla="+- 0 2541 2232"/>
                            <a:gd name="T75" fmla="*/ 2541 h 333"/>
                            <a:gd name="T76" fmla="+- 0 4132 4077"/>
                            <a:gd name="T77" fmla="*/ T76 w 70"/>
                            <a:gd name="T78" fmla="+- 0 2256 2232"/>
                            <a:gd name="T79" fmla="*/ 2256 h 333"/>
                            <a:gd name="T80" fmla="+- 0 4133 4077"/>
                            <a:gd name="T81" fmla="*/ T80 w 70"/>
                            <a:gd name="T82" fmla="+- 0 2251 2232"/>
                            <a:gd name="T83" fmla="*/ 2251 h 333"/>
                            <a:gd name="T84" fmla="+- 0 4134 4077"/>
                            <a:gd name="T85" fmla="*/ T84 w 70"/>
                            <a:gd name="T86" fmla="+- 0 2248 2232"/>
                            <a:gd name="T87" fmla="*/ 2248 h 333"/>
                            <a:gd name="T88" fmla="+- 0 4137 4077"/>
                            <a:gd name="T89" fmla="*/ T88 w 70"/>
                            <a:gd name="T90" fmla="+- 0 2245 2232"/>
                            <a:gd name="T91" fmla="*/ 2245 h 333"/>
                            <a:gd name="T92" fmla="+- 0 4139 4077"/>
                            <a:gd name="T93" fmla="*/ T92 w 70"/>
                            <a:gd name="T94" fmla="+- 0 2243 2232"/>
                            <a:gd name="T95" fmla="*/ 2243 h 333"/>
                            <a:gd name="T96" fmla="+- 0 4147 4077"/>
                            <a:gd name="T97" fmla="*/ T96 w 70"/>
                            <a:gd name="T98" fmla="+- 0 2240 2232"/>
                            <a:gd name="T99" fmla="*/ 2240 h 333"/>
                            <a:gd name="T100" fmla="+- 0 4147 4077"/>
                            <a:gd name="T101" fmla="*/ T100 w 70"/>
                            <a:gd name="T102" fmla="+- 0 2232 2232"/>
                            <a:gd name="T103" fmla="*/ 2232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70" h="333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5" y="9"/>
                              </a:lnTo>
                              <a:lnTo>
                                <a:pt x="10" y="12"/>
                              </a:lnTo>
                              <a:lnTo>
                                <a:pt x="16" y="304"/>
                              </a:lnTo>
                              <a:lnTo>
                                <a:pt x="15" y="313"/>
                              </a:lnTo>
                              <a:lnTo>
                                <a:pt x="14" y="318"/>
                              </a:lnTo>
                              <a:lnTo>
                                <a:pt x="11" y="321"/>
                              </a:lnTo>
                              <a:lnTo>
                                <a:pt x="8" y="323"/>
                              </a:lnTo>
                              <a:lnTo>
                                <a:pt x="0" y="326"/>
                              </a:lnTo>
                              <a:lnTo>
                                <a:pt x="0" y="333"/>
                              </a:lnTo>
                              <a:lnTo>
                                <a:pt x="70" y="333"/>
                              </a:lnTo>
                              <a:lnTo>
                                <a:pt x="70" y="326"/>
                              </a:lnTo>
                              <a:lnTo>
                                <a:pt x="66" y="324"/>
                              </a:lnTo>
                              <a:lnTo>
                                <a:pt x="61" y="322"/>
                              </a:lnTo>
                              <a:lnTo>
                                <a:pt x="58" y="319"/>
                              </a:lnTo>
                              <a:lnTo>
                                <a:pt x="55" y="313"/>
                              </a:lnTo>
                              <a:lnTo>
                                <a:pt x="55" y="309"/>
                              </a:lnTo>
                              <a:lnTo>
                                <a:pt x="55" y="24"/>
                              </a:lnTo>
                              <a:lnTo>
                                <a:pt x="56" y="19"/>
                              </a:lnTo>
                              <a:lnTo>
                                <a:pt x="57" y="16"/>
                              </a:lnTo>
                              <a:lnTo>
                                <a:pt x="60" y="13"/>
                              </a:lnTo>
                              <a:lnTo>
                                <a:pt x="62" y="11"/>
                              </a:lnTo>
                              <a:lnTo>
                                <a:pt x="70" y="8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B5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88" y="2216"/>
                          <a:ext cx="654" cy="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4" name="AutoShape 9"/>
                      <wps:cNvSpPr>
                        <a:spLocks/>
                      </wps:cNvSpPr>
                      <wps:spPr bwMode="auto">
                        <a:xfrm>
                          <a:off x="4810" y="2134"/>
                          <a:ext cx="370" cy="431"/>
                        </a:xfrm>
                        <a:custGeom>
                          <a:avLst/>
                          <a:gdLst>
                            <a:gd name="T0" fmla="+- 0 4954 4810"/>
                            <a:gd name="T1" fmla="*/ T0 w 370"/>
                            <a:gd name="T2" fmla="+- 0 2240 2135"/>
                            <a:gd name="T3" fmla="*/ 2240 h 431"/>
                            <a:gd name="T4" fmla="+- 0 4964 4810"/>
                            <a:gd name="T5" fmla="*/ T4 w 370"/>
                            <a:gd name="T6" fmla="+- 0 2245 2135"/>
                            <a:gd name="T7" fmla="*/ 2245 h 431"/>
                            <a:gd name="T8" fmla="+- 0 4966 4810"/>
                            <a:gd name="T9" fmla="*/ T8 w 370"/>
                            <a:gd name="T10" fmla="+- 0 2251 2135"/>
                            <a:gd name="T11" fmla="*/ 2251 h 431"/>
                            <a:gd name="T12" fmla="+- 0 4963 4810"/>
                            <a:gd name="T13" fmla="*/ T12 w 370"/>
                            <a:gd name="T14" fmla="+- 0 2258 2135"/>
                            <a:gd name="T15" fmla="*/ 2258 h 431"/>
                            <a:gd name="T16" fmla="+- 0 4832 4810"/>
                            <a:gd name="T17" fmla="*/ T16 w 370"/>
                            <a:gd name="T18" fmla="+- 0 2541 2135"/>
                            <a:gd name="T19" fmla="*/ 2541 h 431"/>
                            <a:gd name="T20" fmla="+- 0 4827 4810"/>
                            <a:gd name="T21" fmla="*/ T20 w 370"/>
                            <a:gd name="T22" fmla="+- 0 2549 2135"/>
                            <a:gd name="T23" fmla="*/ 2549 h 431"/>
                            <a:gd name="T24" fmla="+- 0 4821 4810"/>
                            <a:gd name="T25" fmla="*/ T24 w 370"/>
                            <a:gd name="T26" fmla="+- 0 2554 2135"/>
                            <a:gd name="T27" fmla="*/ 2554 h 431"/>
                            <a:gd name="T28" fmla="+- 0 4815 4810"/>
                            <a:gd name="T29" fmla="*/ T28 w 370"/>
                            <a:gd name="T30" fmla="+- 0 2556 2135"/>
                            <a:gd name="T31" fmla="*/ 2556 h 431"/>
                            <a:gd name="T32" fmla="+- 0 4884 4810"/>
                            <a:gd name="T33" fmla="*/ T32 w 370"/>
                            <a:gd name="T34" fmla="+- 0 2565 2135"/>
                            <a:gd name="T35" fmla="*/ 2565 h 431"/>
                            <a:gd name="T36" fmla="+- 0 4878 4810"/>
                            <a:gd name="T37" fmla="*/ T36 w 370"/>
                            <a:gd name="T38" fmla="+- 0 2556 2135"/>
                            <a:gd name="T39" fmla="*/ 2556 h 431"/>
                            <a:gd name="T40" fmla="+- 0 4872 4810"/>
                            <a:gd name="T41" fmla="*/ T40 w 370"/>
                            <a:gd name="T42" fmla="+- 0 2552 2135"/>
                            <a:gd name="T43" fmla="*/ 2552 h 431"/>
                            <a:gd name="T44" fmla="+- 0 4870 4810"/>
                            <a:gd name="T45" fmla="*/ T44 w 370"/>
                            <a:gd name="T46" fmla="+- 0 2545 2135"/>
                            <a:gd name="T47" fmla="*/ 2545 h 431"/>
                            <a:gd name="T48" fmla="+- 0 4874 4810"/>
                            <a:gd name="T49" fmla="*/ T48 w 370"/>
                            <a:gd name="T50" fmla="+- 0 2535 2135"/>
                            <a:gd name="T51" fmla="*/ 2535 h 431"/>
                            <a:gd name="T52" fmla="+- 0 5109 4810"/>
                            <a:gd name="T53" fmla="*/ T52 w 370"/>
                            <a:gd name="T54" fmla="+- 0 2440 2135"/>
                            <a:gd name="T55" fmla="*/ 2440 h 431"/>
                            <a:gd name="T56" fmla="+- 0 5034 4810"/>
                            <a:gd name="T57" fmla="*/ T56 w 370"/>
                            <a:gd name="T58" fmla="+- 0 2276 2135"/>
                            <a:gd name="T59" fmla="*/ 2276 h 431"/>
                            <a:gd name="T60" fmla="+- 0 5023 4810"/>
                            <a:gd name="T61" fmla="*/ T60 w 370"/>
                            <a:gd name="T62" fmla="+- 0 2252 2135"/>
                            <a:gd name="T63" fmla="*/ 2252 h 431"/>
                            <a:gd name="T64" fmla="+- 0 5024 4810"/>
                            <a:gd name="T65" fmla="*/ T64 w 370"/>
                            <a:gd name="T66" fmla="+- 0 2247 2135"/>
                            <a:gd name="T67" fmla="*/ 2247 h 431"/>
                            <a:gd name="T68" fmla="+- 0 5028 4810"/>
                            <a:gd name="T69" fmla="*/ T68 w 370"/>
                            <a:gd name="T70" fmla="+- 0 2243 2135"/>
                            <a:gd name="T71" fmla="*/ 2243 h 431"/>
                            <a:gd name="T72" fmla="+- 0 5035 4810"/>
                            <a:gd name="T73" fmla="*/ T72 w 370"/>
                            <a:gd name="T74" fmla="+- 0 2240 2135"/>
                            <a:gd name="T75" fmla="*/ 2240 h 431"/>
                            <a:gd name="T76" fmla="+- 0 5082 4810"/>
                            <a:gd name="T77" fmla="*/ T76 w 370"/>
                            <a:gd name="T78" fmla="+- 0 2472 2135"/>
                            <a:gd name="T79" fmla="*/ 2472 h 431"/>
                            <a:gd name="T80" fmla="+- 0 5113 4810"/>
                            <a:gd name="T81" fmla="*/ T80 w 370"/>
                            <a:gd name="T82" fmla="+- 0 2541 2135"/>
                            <a:gd name="T83" fmla="*/ 2541 h 431"/>
                            <a:gd name="T84" fmla="+- 0 5114 4810"/>
                            <a:gd name="T85" fmla="*/ T84 w 370"/>
                            <a:gd name="T86" fmla="+- 0 2549 2135"/>
                            <a:gd name="T87" fmla="*/ 2549 h 431"/>
                            <a:gd name="T88" fmla="+- 0 5111 4810"/>
                            <a:gd name="T89" fmla="*/ T88 w 370"/>
                            <a:gd name="T90" fmla="+- 0 2554 2135"/>
                            <a:gd name="T91" fmla="*/ 2554 h 431"/>
                            <a:gd name="T92" fmla="+- 0 5104 4810"/>
                            <a:gd name="T93" fmla="*/ T92 w 370"/>
                            <a:gd name="T94" fmla="+- 0 2557 2135"/>
                            <a:gd name="T95" fmla="*/ 2557 h 431"/>
                            <a:gd name="T96" fmla="+- 0 5180 4810"/>
                            <a:gd name="T97" fmla="*/ T96 w 370"/>
                            <a:gd name="T98" fmla="+- 0 2565 2135"/>
                            <a:gd name="T99" fmla="*/ 2565 h 431"/>
                            <a:gd name="T100" fmla="+- 0 5168 4810"/>
                            <a:gd name="T101" fmla="*/ T100 w 370"/>
                            <a:gd name="T102" fmla="+- 0 2554 2135"/>
                            <a:gd name="T103" fmla="*/ 2554 h 431"/>
                            <a:gd name="T104" fmla="+- 0 5162 4810"/>
                            <a:gd name="T105" fmla="*/ T104 w 370"/>
                            <a:gd name="T106" fmla="+- 0 2549 2135"/>
                            <a:gd name="T107" fmla="*/ 2549 h 431"/>
                            <a:gd name="T108" fmla="+- 0 5151 4810"/>
                            <a:gd name="T109" fmla="*/ T108 w 370"/>
                            <a:gd name="T110" fmla="+- 0 2529 2135"/>
                            <a:gd name="T111" fmla="*/ 2529 h 431"/>
                            <a:gd name="T112" fmla="+- 0 5034 4810"/>
                            <a:gd name="T113" fmla="*/ T112 w 370"/>
                            <a:gd name="T114" fmla="+- 0 2276 2135"/>
                            <a:gd name="T115" fmla="*/ 2276 h 431"/>
                            <a:gd name="T116" fmla="+- 0 5109 4810"/>
                            <a:gd name="T117" fmla="*/ T116 w 370"/>
                            <a:gd name="T118" fmla="+- 0 2440 2135"/>
                            <a:gd name="T119" fmla="*/ 2440 h 431"/>
                            <a:gd name="T120" fmla="+- 0 4976 4810"/>
                            <a:gd name="T121" fmla="*/ T120 w 370"/>
                            <a:gd name="T122" fmla="+- 0 2198 2135"/>
                            <a:gd name="T123" fmla="*/ 2198 h 431"/>
                            <a:gd name="T124" fmla="+- 0 5018 4810"/>
                            <a:gd name="T125" fmla="*/ T124 w 370"/>
                            <a:gd name="T126" fmla="+- 0 2198 2135"/>
                            <a:gd name="T127" fmla="*/ 2198 h 431"/>
                            <a:gd name="T128" fmla="+- 0 4936 4810"/>
                            <a:gd name="T129" fmla="*/ T128 w 370"/>
                            <a:gd name="T130" fmla="+- 0 2142 2135"/>
                            <a:gd name="T131" fmla="*/ 2142 h 431"/>
                            <a:gd name="T132" fmla="+- 0 4943 4810"/>
                            <a:gd name="T133" fmla="*/ T132 w 370"/>
                            <a:gd name="T134" fmla="+- 0 2144 2135"/>
                            <a:gd name="T135" fmla="*/ 2144 h 431"/>
                            <a:gd name="T136" fmla="+- 0 4948 4810"/>
                            <a:gd name="T137" fmla="*/ T136 w 370"/>
                            <a:gd name="T138" fmla="+- 0 2147 2135"/>
                            <a:gd name="T139" fmla="*/ 2147 h 431"/>
                            <a:gd name="T140" fmla="+- 0 4981 4810"/>
                            <a:gd name="T141" fmla="*/ T140 w 370"/>
                            <a:gd name="T142" fmla="+- 0 2193 2135"/>
                            <a:gd name="T143" fmla="*/ 2193 h 431"/>
                            <a:gd name="T144" fmla="+- 0 4981 4810"/>
                            <a:gd name="T145" fmla="*/ T144 w 370"/>
                            <a:gd name="T146" fmla="+- 0 2196 2135"/>
                            <a:gd name="T147" fmla="*/ 2196 h 431"/>
                            <a:gd name="T148" fmla="+- 0 4980 4810"/>
                            <a:gd name="T149" fmla="*/ T148 w 370"/>
                            <a:gd name="T150" fmla="+- 0 2198 2135"/>
                            <a:gd name="T151" fmla="*/ 2198 h 431"/>
                            <a:gd name="T152" fmla="+- 0 5013 4810"/>
                            <a:gd name="T153" fmla="*/ T152 w 370"/>
                            <a:gd name="T154" fmla="+- 0 2198 2135"/>
                            <a:gd name="T155" fmla="*/ 2198 h 431"/>
                            <a:gd name="T156" fmla="+- 0 5009 4810"/>
                            <a:gd name="T157" fmla="*/ T156 w 370"/>
                            <a:gd name="T158" fmla="+- 0 2196 2135"/>
                            <a:gd name="T159" fmla="*/ 2196 h 431"/>
                            <a:gd name="T160" fmla="+- 0 5006 4810"/>
                            <a:gd name="T161" fmla="*/ T160 w 370"/>
                            <a:gd name="T162" fmla="+- 0 2189 2135"/>
                            <a:gd name="T163" fmla="*/ 2189 h 431"/>
                            <a:gd name="T164" fmla="+- 0 4986 4810"/>
                            <a:gd name="T165" fmla="*/ T164 w 370"/>
                            <a:gd name="T166" fmla="+- 0 2147 2135"/>
                            <a:gd name="T167" fmla="*/ 2147 h 431"/>
                            <a:gd name="T168" fmla="+- 0 4987 4810"/>
                            <a:gd name="T169" fmla="*/ T168 w 370"/>
                            <a:gd name="T170" fmla="+- 0 2144 2135"/>
                            <a:gd name="T171" fmla="*/ 2144 h 431"/>
                            <a:gd name="T172" fmla="+- 0 4990 4810"/>
                            <a:gd name="T173" fmla="*/ T172 w 370"/>
                            <a:gd name="T174" fmla="+- 0 2142 2135"/>
                            <a:gd name="T175" fmla="*/ 2142 h 4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370" h="431">
                              <a:moveTo>
                                <a:pt x="225" y="97"/>
                              </a:moveTo>
                              <a:lnTo>
                                <a:pt x="144" y="97"/>
                              </a:lnTo>
                              <a:lnTo>
                                <a:pt x="144" y="105"/>
                              </a:lnTo>
                              <a:lnTo>
                                <a:pt x="149" y="107"/>
                              </a:lnTo>
                              <a:lnTo>
                                <a:pt x="151" y="108"/>
                              </a:lnTo>
                              <a:lnTo>
                                <a:pt x="154" y="110"/>
                              </a:lnTo>
                              <a:lnTo>
                                <a:pt x="155" y="112"/>
                              </a:lnTo>
                              <a:lnTo>
                                <a:pt x="156" y="113"/>
                              </a:lnTo>
                              <a:lnTo>
                                <a:pt x="156" y="116"/>
                              </a:lnTo>
                              <a:lnTo>
                                <a:pt x="156" y="117"/>
                              </a:lnTo>
                              <a:lnTo>
                                <a:pt x="155" y="120"/>
                              </a:lnTo>
                              <a:lnTo>
                                <a:pt x="153" y="123"/>
                              </a:lnTo>
                              <a:lnTo>
                                <a:pt x="152" y="128"/>
                              </a:lnTo>
                              <a:lnTo>
                                <a:pt x="25" y="399"/>
                              </a:lnTo>
                              <a:lnTo>
                                <a:pt x="22" y="406"/>
                              </a:lnTo>
                              <a:lnTo>
                                <a:pt x="20" y="409"/>
                              </a:lnTo>
                              <a:lnTo>
                                <a:pt x="19" y="412"/>
                              </a:lnTo>
                              <a:lnTo>
                                <a:pt x="17" y="414"/>
                              </a:lnTo>
                              <a:lnTo>
                                <a:pt x="14" y="416"/>
                              </a:lnTo>
                              <a:lnTo>
                                <a:pt x="13" y="418"/>
                              </a:lnTo>
                              <a:lnTo>
                                <a:pt x="11" y="419"/>
                              </a:lnTo>
                              <a:lnTo>
                                <a:pt x="9" y="420"/>
                              </a:lnTo>
                              <a:lnTo>
                                <a:pt x="7" y="421"/>
                              </a:lnTo>
                              <a:lnTo>
                                <a:pt x="5" y="421"/>
                              </a:lnTo>
                              <a:lnTo>
                                <a:pt x="0" y="423"/>
                              </a:lnTo>
                              <a:lnTo>
                                <a:pt x="0" y="430"/>
                              </a:lnTo>
                              <a:lnTo>
                                <a:pt x="74" y="430"/>
                              </a:lnTo>
                              <a:lnTo>
                                <a:pt x="74" y="423"/>
                              </a:lnTo>
                              <a:lnTo>
                                <a:pt x="71" y="422"/>
                              </a:lnTo>
                              <a:lnTo>
                                <a:pt x="68" y="421"/>
                              </a:lnTo>
                              <a:lnTo>
                                <a:pt x="66" y="420"/>
                              </a:lnTo>
                              <a:lnTo>
                                <a:pt x="64" y="419"/>
                              </a:lnTo>
                              <a:lnTo>
                                <a:pt x="62" y="417"/>
                              </a:lnTo>
                              <a:lnTo>
                                <a:pt x="60" y="414"/>
                              </a:lnTo>
                              <a:lnTo>
                                <a:pt x="60" y="410"/>
                              </a:lnTo>
                              <a:lnTo>
                                <a:pt x="61" y="408"/>
                              </a:lnTo>
                              <a:lnTo>
                                <a:pt x="62" y="404"/>
                              </a:lnTo>
                              <a:lnTo>
                                <a:pt x="64" y="400"/>
                              </a:lnTo>
                              <a:lnTo>
                                <a:pt x="94" y="337"/>
                              </a:lnTo>
                              <a:lnTo>
                                <a:pt x="314" y="337"/>
                              </a:lnTo>
                              <a:lnTo>
                                <a:pt x="299" y="305"/>
                              </a:lnTo>
                              <a:lnTo>
                                <a:pt x="108" y="305"/>
                              </a:lnTo>
                              <a:lnTo>
                                <a:pt x="183" y="141"/>
                              </a:lnTo>
                              <a:lnTo>
                                <a:pt x="224" y="141"/>
                              </a:lnTo>
                              <a:lnTo>
                                <a:pt x="216" y="123"/>
                              </a:lnTo>
                              <a:lnTo>
                                <a:pt x="214" y="120"/>
                              </a:lnTo>
                              <a:lnTo>
                                <a:pt x="213" y="117"/>
                              </a:lnTo>
                              <a:lnTo>
                                <a:pt x="213" y="114"/>
                              </a:lnTo>
                              <a:lnTo>
                                <a:pt x="214" y="112"/>
                              </a:lnTo>
                              <a:lnTo>
                                <a:pt x="215" y="111"/>
                              </a:lnTo>
                              <a:lnTo>
                                <a:pt x="216" y="110"/>
                              </a:lnTo>
                              <a:lnTo>
                                <a:pt x="218" y="108"/>
                              </a:lnTo>
                              <a:lnTo>
                                <a:pt x="220" y="107"/>
                              </a:lnTo>
                              <a:lnTo>
                                <a:pt x="222" y="106"/>
                              </a:lnTo>
                              <a:lnTo>
                                <a:pt x="225" y="105"/>
                              </a:lnTo>
                              <a:lnTo>
                                <a:pt x="225" y="97"/>
                              </a:lnTo>
                              <a:close/>
                              <a:moveTo>
                                <a:pt x="314" y="337"/>
                              </a:moveTo>
                              <a:lnTo>
                                <a:pt x="272" y="337"/>
                              </a:lnTo>
                              <a:lnTo>
                                <a:pt x="299" y="397"/>
                              </a:lnTo>
                              <a:lnTo>
                                <a:pt x="302" y="402"/>
                              </a:lnTo>
                              <a:lnTo>
                                <a:pt x="303" y="406"/>
                              </a:lnTo>
                              <a:lnTo>
                                <a:pt x="304" y="409"/>
                              </a:lnTo>
                              <a:lnTo>
                                <a:pt x="305" y="413"/>
                              </a:lnTo>
                              <a:lnTo>
                                <a:pt x="304" y="414"/>
                              </a:lnTo>
                              <a:lnTo>
                                <a:pt x="304" y="416"/>
                              </a:lnTo>
                              <a:lnTo>
                                <a:pt x="303" y="417"/>
                              </a:lnTo>
                              <a:lnTo>
                                <a:pt x="301" y="419"/>
                              </a:lnTo>
                              <a:lnTo>
                                <a:pt x="299" y="420"/>
                              </a:lnTo>
                              <a:lnTo>
                                <a:pt x="297" y="421"/>
                              </a:lnTo>
                              <a:lnTo>
                                <a:pt x="294" y="422"/>
                              </a:lnTo>
                              <a:lnTo>
                                <a:pt x="291" y="423"/>
                              </a:lnTo>
                              <a:lnTo>
                                <a:pt x="291" y="430"/>
                              </a:lnTo>
                              <a:lnTo>
                                <a:pt x="370" y="430"/>
                              </a:lnTo>
                              <a:lnTo>
                                <a:pt x="370" y="423"/>
                              </a:lnTo>
                              <a:lnTo>
                                <a:pt x="364" y="421"/>
                              </a:lnTo>
                              <a:lnTo>
                                <a:pt x="358" y="419"/>
                              </a:lnTo>
                              <a:lnTo>
                                <a:pt x="354" y="416"/>
                              </a:lnTo>
                              <a:lnTo>
                                <a:pt x="353" y="415"/>
                              </a:lnTo>
                              <a:lnTo>
                                <a:pt x="352" y="414"/>
                              </a:lnTo>
                              <a:lnTo>
                                <a:pt x="349" y="410"/>
                              </a:lnTo>
                              <a:lnTo>
                                <a:pt x="345" y="403"/>
                              </a:lnTo>
                              <a:lnTo>
                                <a:pt x="341" y="394"/>
                              </a:lnTo>
                              <a:lnTo>
                                <a:pt x="335" y="381"/>
                              </a:lnTo>
                              <a:lnTo>
                                <a:pt x="314" y="337"/>
                              </a:lnTo>
                              <a:close/>
                              <a:moveTo>
                                <a:pt x="224" y="141"/>
                              </a:moveTo>
                              <a:lnTo>
                                <a:pt x="183" y="141"/>
                              </a:lnTo>
                              <a:lnTo>
                                <a:pt x="258" y="305"/>
                              </a:lnTo>
                              <a:lnTo>
                                <a:pt x="299" y="305"/>
                              </a:lnTo>
                              <a:lnTo>
                                <a:pt x="224" y="141"/>
                              </a:lnTo>
                              <a:close/>
                              <a:moveTo>
                                <a:pt x="208" y="63"/>
                              </a:moveTo>
                              <a:lnTo>
                                <a:pt x="166" y="63"/>
                              </a:lnTo>
                              <a:lnTo>
                                <a:pt x="166" y="70"/>
                              </a:lnTo>
                              <a:lnTo>
                                <a:pt x="208" y="70"/>
                              </a:lnTo>
                              <a:lnTo>
                                <a:pt x="208" y="63"/>
                              </a:lnTo>
                              <a:close/>
                              <a:moveTo>
                                <a:pt x="183" y="0"/>
                              </a:moveTo>
                              <a:lnTo>
                                <a:pt x="126" y="0"/>
                              </a:lnTo>
                              <a:lnTo>
                                <a:pt x="126" y="7"/>
                              </a:lnTo>
                              <a:lnTo>
                                <a:pt x="130" y="7"/>
                              </a:lnTo>
                              <a:lnTo>
                                <a:pt x="132" y="8"/>
                              </a:lnTo>
                              <a:lnTo>
                                <a:pt x="133" y="9"/>
                              </a:lnTo>
                              <a:lnTo>
                                <a:pt x="135" y="9"/>
                              </a:lnTo>
                              <a:lnTo>
                                <a:pt x="136" y="11"/>
                              </a:lnTo>
                              <a:lnTo>
                                <a:pt x="138" y="12"/>
                              </a:lnTo>
                              <a:lnTo>
                                <a:pt x="139" y="13"/>
                              </a:lnTo>
                              <a:lnTo>
                                <a:pt x="171" y="56"/>
                              </a:lnTo>
                              <a:lnTo>
                                <a:pt x="171" y="58"/>
                              </a:lnTo>
                              <a:lnTo>
                                <a:pt x="172" y="60"/>
                              </a:lnTo>
                              <a:lnTo>
                                <a:pt x="171" y="61"/>
                              </a:lnTo>
                              <a:lnTo>
                                <a:pt x="170" y="63"/>
                              </a:lnTo>
                              <a:lnTo>
                                <a:pt x="168" y="63"/>
                              </a:lnTo>
                              <a:lnTo>
                                <a:pt x="205" y="63"/>
                              </a:lnTo>
                              <a:lnTo>
                                <a:pt x="203" y="63"/>
                              </a:lnTo>
                              <a:lnTo>
                                <a:pt x="201" y="63"/>
                              </a:lnTo>
                              <a:lnTo>
                                <a:pt x="200" y="62"/>
                              </a:lnTo>
                              <a:lnTo>
                                <a:pt x="199" y="61"/>
                              </a:lnTo>
                              <a:lnTo>
                                <a:pt x="198" y="59"/>
                              </a:lnTo>
                              <a:lnTo>
                                <a:pt x="197" y="57"/>
                              </a:lnTo>
                              <a:lnTo>
                                <a:pt x="196" y="54"/>
                              </a:lnTo>
                              <a:lnTo>
                                <a:pt x="177" y="15"/>
                              </a:lnTo>
                              <a:lnTo>
                                <a:pt x="176" y="13"/>
                              </a:lnTo>
                              <a:lnTo>
                                <a:pt x="176" y="12"/>
                              </a:lnTo>
                              <a:lnTo>
                                <a:pt x="176" y="11"/>
                              </a:lnTo>
                              <a:lnTo>
                                <a:pt x="177" y="10"/>
                              </a:lnTo>
                              <a:lnTo>
                                <a:pt x="177" y="9"/>
                              </a:lnTo>
                              <a:lnTo>
                                <a:pt x="178" y="8"/>
                              </a:lnTo>
                              <a:lnTo>
                                <a:pt x="179" y="7"/>
                              </a:lnTo>
                              <a:lnTo>
                                <a:pt x="180" y="7"/>
                              </a:lnTo>
                              <a:lnTo>
                                <a:pt x="183" y="7"/>
                              </a:lnTo>
                              <a:lnTo>
                                <a:pt x="1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B5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6EF8B4" id="Group 8" o:spid="_x0000_s1026" style="position:absolute;margin-left:203.85pt;margin-top:106.75pt;width:55.15pt;height:21.55pt;z-index:-15814144;mso-position-horizontal-relative:page;mso-position-vertical-relative:page" coordorigin="4077,2135" coordsize="1103,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OW94sRIAANdfAAAOAAAAZHJzL2Uyb0RvYy54bWzsXG1v47gR/l6g/0Hw&#10;xxa5iHqxJWOzh71kczjg2h566g9wbCc2aluu7Gx2W/S/9xm+yBx5KAl3hxYFdoGNnGhEPZyHMxxy&#10;hn737ef9Lvq0bk7b+nA3Ud/Ek2h9WNar7eHlbvK36vGmmESn8+KwWuzqw/pu8mV9mnz7/ve/e/d2&#10;nK+TelPvVusmQiOH0/zteDfZnM/H+e3tablZ7xenb+rj+oCbz3WzX5zxa/Nyu2oWb2h9v7tN4nh6&#10;+1Y3q2NTL9enE/76YG5O3uv2n5/Xy/Nfnp9P63O0u5sA21n/bPTPJ/p5+/7dYv7SLI6b7dLCWPwC&#10;FPvF9oCXtk09LM6L6LXZXjW13y6b+lQ/n79Z1vvb+vl5u1zrPqA3Ku705vumfj3qvrzM316OrZqg&#10;2o6efnGzyz9/+qmJtitwpybRYbEHR/q1UUG6eTu+zCHyfXP8+fhTYzqIjz/Wy7+fcPu2e59+fzHC&#10;0dPbn+oVmlu8nmutm8/PzZ6aQK+jz5qCLy0F68/naIk/zuI4i/NJtMStZJZOi9xQtNyAR3oqi2ez&#10;SUR3Vdre+2ifVipOzbNZqujB28XcvFUjtcioWxhtp4tCT79OoT9vFse15ulE2nIKTZxCH5v1moZw&#10;BB1rpWoxp9GTr07vDoE8QeuDiryoJEkTo66LOo060jRl6ljMl6+n8/frWhOy+PTj6QxgGL4rfDIf&#10;7GCoYDXP+x2M4o83URxlKptF+oVW3olh9BixP9xGVRy9RTNnXCsnAn14LSUAG9EPg/ilFQODbUta&#10;aBNZ+ITPNZY5KQMLo0KEhaHUNlZlIqypE9EtBWFh1LUthWHB3Xl9JEWJsEonRtoqRFiKKz5JslhU&#10;F9mtBwxSor4U134WF4mITPnqr1QiY+PaBzYlY/PVr6VkbJwCYJO1pnwOKjWVsXEK8NZMxuZzoKVE&#10;bAmnIYvLVNRb4tNQJQEL4CQkeToVsSU+CVpKxsZpADaZ08SnoUpkM0g4CUme5TI2nwQtJWPjNACb&#10;kvXm01Alsi2knIQkz2VbgNP3bIGkRGzwOdxKi0LEBqd5aa6Cu5K8WspJALZU1Btmq0tjWkrGxmmA&#10;LeQyNp+GCuNIxMZJwFtlTlOfBC0lYss4DUHvlvk0VPBIEraMk4C3FqLeMp8ELSVj4zSEsfk0VPAN&#10;IjZOQpJPZb1lPglaSsbGaQjOoZlPQ5XJtpBzEoLYcp+EMLac0xDElvs0VLlsCzknIchp7pMQ5jTn&#10;NACb7Htzn4Yql20h5yTgrbLvzX0StJTI6ZTTkKlU9iFTn4ZqKtvClJOAt8pz1tQnQUvJ2DgNwCb7&#10;kKlPQzWVbWHKScBb5bl+6pOgpWRsnAZgk+esqU9DNZVtATGm78iDc9bMJyE8Z804DUFsM5+Gaibb&#10;woyTgLfKepv5JGgpUW8zTkMYm09DNZNtYcZJSOAeRN8780nQUiK2gtMAbLKdFj4NVSHbQsFJwFtl&#10;vRU+CVpKxsZpALZMnE+x0LxMz1Uh20LBSUDUKM9ZhU+ClpKxcRqATY57C5+GCsGKNGeVnAS8VZ6z&#10;Sp8ELSViKzkNwFaKeit9GioEoCI2TgLeKsdIpU+ClpKxcRqCc1bp01CVsi2UnAS8VY4tS58ELSVi&#10;UzHnIQhOxT4RFZ4TVadiTkRwfaq3PryFIPxqCxDbIO3KfrFxi/3l54Nd7eNTtKAdu1hv1BzrE221&#10;VACIjZbKbR1AirYGAsKgjoRndp+hXxi6JGGzHwJ0/dK0JtXiesNnWBy0a/FyFBZauZE4Fl1mx6gf&#10;DC2mtPi4nia2q+1+VH/rtOSg1s3e1mBXU9tVBPBjsFNgTq0jph4lbruKMHeUuO0qIs8x4hRREhgE&#10;g6PEbVcRn40Rp7iLWkfINErcdhVRzChx21UEFmPEKWAgMJjrR4nbrmL6HSNO0yq1jhlxlLjtKiap&#10;UeK2q5g3xojTfEBg4MpHiduuwruOEddOk5onb+c9YAzFerMGu/7d/f5mEmG//4meWcyPizM5Qfcx&#10;eqN950m0uZvQRiP9eV9/Wle1FjiTK6TbeK3e0sS7Lrd3B1+MS7l77nrUTRkZvbuOltw9dzUyhiGn&#10;EnfPXY0M7Q8CEvb1jB7cXXe1UpgqIZXGWb+YeWMKT9vbGuZxak31w6ctSRKDZ+1rDROvlup/p+lm&#10;iu2pvrasVLvN7bTgrkYblsbLbri77a5cbOCdtDLSHejXrfVEadLPFK1PtW77aaelsxbr15oTi0e1&#10;lvT3gNbheKcaaMuYsuonitbN1FY/fFoQk1T/ALJ09g/Gjuk6ppe7+rQ2I4rcgU4VtX6B3ImXHznV&#10;u+3qcbvbkUM4NS9P97sm+rRASvFh+l0+vbcjk4ntdKx0qOkxN3DpcWRmrOuhHI1OEf6rVAg6v0vK&#10;m8dpMbvJHrP8ppzFxU2syu/KaZyV2cPjv8kvqWy+2a5W68OP28PapStVNi57ZROnJtGoE5bk+Moc&#10;AY3uV7CTsf4ndRL5ycMKvVvMN+vF6qP9fF5sd+bzLUeslYxuu6tWBDJzJs9l0nJP9eoLcl5NbVK1&#10;SC3jw6Zu/jmJ3pCmvZuc/vG6aNaTaPfDAWm7UmW0K3nWv2T5jLbrG//Ok39ncViiqbvJeYJwlz7e&#10;n00u+PXYbF82eJPSujjUH5C0fN5SUkzjM6jsL8gcvn933C7n+G9JwKcrEoZz13jq/Ep9Mfnv/ag2&#10;9ovm76/HG6SPMVy3T9vd9vxFp8KBnEAdPv20XVKuln7xspGYl016F7fprREmEHTPSZlnMDdulzq7&#10;Gx3q+w3WBOsPpyPmU9LM5U9NU78R4yDAWChv5ZZ+ZTiedtujMyD6bHsM5XcS2YLSTJL8oV6+7teH&#10;s8n6N+sdOl8fTpvt8QTG5+v903p1N2l+WBkGJTNLig8xUiTf3dzn8f0Ndog/3nwos9nNLP44y+Ks&#10;UPfq3pnZ62kNNSx2D8ftb2Bn2le44OHKABZzUom2wWb5VyhbW9Tp3KzPSzimxfwZPsT+HZ6pvaHV&#10;fNEsKX1cvlgVZq5JEuOstVfS6fcp7eBS7j3FXjQNfpc/x8BoTMI4og/QNHBqW3HJY4g6EcLcej6K&#10;cdgfIGj+InFUxuXH4mOR3WTJ9CM4eni4+fB4n91MH9Usf0gf7u8flOPIuEIaVr+eIq39oAd81P+u&#10;PaDn38zoRt80vUaj/+fefb89ozZnt93fTYp2CvhVrt4NUQws+oj//61aDAxr4/3Iset6jUgPcJp8&#10;4CR/u1qMwsblKE/RQdXFtlKKRMi2urUpPNhw9uRt2VyqHtCCX15QIk8Av3VVaQFf3e4EVbSvRO/W&#10;XuXSVHdbiba92pKaiximjbYpu+tl8fdUY5TIJUi4ELu2jelqDAEX39vDK7GNKeBCsNk2pYU2kYCL&#10;7+1l5XQq4sISt21Ml2MIuIhXI2TrRGhfWgDWqceAlIisW49RTrFnLlHpE2DqMSRwGN8cHDamJXA+&#10;A9g0LwLgOAlZQUkaCZzPginIkMBxFkwmRALn02AzIQKn3YqMIsGuuQAOq0+PVV2RIYDDqoxpLs9K&#10;UXOdkgxIibRiJeU3lxUJyh4kcD4RpiRDAsd5MHlBQXOJz4PNC0qa40QAF/KCEjifCFOTIYC7LspA&#10;EkkA1y3KmMqa6xZlFMjBSOCEogwJHOfBZMklcD4PNksuaC7lRGTFDNleQXO0H3vxJLoqQwLHeQBh&#10;Ac35PGgpccx1yzIKZCQlcEJZhgDuui4DZXqC5rp1GZRuEDSXcSKgORQRCprLfCJMXYYEjvMAJyHP&#10;Dp3CDEjJ4DgRACePOaEwQwB3VZmBtLukuU5lBqREcJ3KjFzFyMAJmhMqMyRwnAdUxcnzPS/NICkZ&#10;HCcijymtKoFjBqFLMyRwnIckQd5a1BwzCJISwXVqM/I4kedWoTZDANctzkhQ/CKB48UZJCWD40QA&#10;nKw5oThDAsd5QCQ0k8H5PGgpGRwnAuAKkVahOkMARwEvi0oo7Su4El6eQclhEVynPANjTp6+hPIM&#10;CRznATqRDYLXZ5CUDI4Tkev6WsEgqHr9MkPo+gwJHOcBrMpjjhdokJQIrlOgkSslG4RQoCGA61Zo&#10;6MoWgVZeoUFSMjhOBMDJBiFUaEjgOA+YIeR4jpdokJQMjhMBcHI8J5RoCOC6NRq6zkvQHK/RICkR&#10;XKdGAzOErDmhRkMCx3lAvCG7El6kQVIyOE5ErlDvI80QQpGGBI7zEIzneJUG1W2K4LpVGrlChZmE&#10;TqzSEPBdlWmEqO2UaQS5BZfOUej1JhDKUZ2i4zIXj0JjQFzvq5gTErQMFfsuSosFdMg5yRXWurIO&#10;/WkbqVsqYJJ02F1i54lsuzBCr8uYaQPGqzqL7GCUAn/oNYiyFCpjEhFyUoKBilI+KVpM1iE2YP0p&#10;Mhjkqc7ZB334QUTISQnGeQrZvMuw0WIywu5yu8ScJbLM19sqtOBW3RW3KgN7FXzJTWIBhJyUPFZF&#10;AKFPCvZSQpbSPQoRRsgspQchJyUrsTKUdeiTAoQhS+muvVUmxweKL75JTNZhd/VdUqm1EL6gtNMb&#10;NhVV78qW0j0WgTydGPvR7OeNQxILIOSWgqRogGW+BlehRTgKtt2LzYYenWyTolNUPjpBnNZKSExG&#10;2F2Hl0XAH/KFuEJIKeuwuxRXOHskIuRrcRILIOSWkoUR+qRUREoAISclUSiylBF2LCWwclMZJwUI&#10;5ahB8SU5ngsg7C7Kg7bMV+VhW+4uy+NALK34ulzpIxOSx+4emggj9EmBqkP+sHNsIkfSU7Zlfm5C&#10;hVbnqnt0IsgyPztBYvI4vFqgxwF/yFfoSh+fkHTYXaOrIhA58EU6iQUQXllKCKFPCrbAQ5bSPUYR&#10;9Db8HEXY20yvLEXeBld8rU6BrmzL3dV60GPz5XrYY3fW61lZBmyZL9gVVrEBhJwUuOLArMfX7GzW&#10;Q4b2ayl0qIabQjgkKL+WQl+VwtP2NGnmayl095AAuRfSzNdS6K5m/jel0MEDGnqjgJiiBb6p7ek/&#10;i4CEg6GW1tujHmgPamD5O+4BhIUaUltbOgDJeSg18rSGcsc1FHKkoyC5Axu0dBr1AK2IdB9GntnA&#10;KS/3gKuxGui0O7aB86/jIDlvhehh5AOO6ZFnN3Rwqzs98vSGoljTPDCy0+4Ahxp5gkNRwkS/YeQZ&#10;Dh0Y6QdGui7ljnGgFM1XK0IKEPgrDh9QREunDyh9SoVol+MFph4dhRq6a9gqNSPyIuDKmY0gYjEu&#10;6G67Kxcjj2AadPfd1cmZYXFxGO6+u1o5WjtBk9jZ62+PljokZyqWdCGgOT7Rbc/0l/bvevG5wvSB&#10;anKsbOx7+2vTL3JO0Q6Xu7r+WnzYG+vHZ1zDxVm5dtzVtWfL3ZN+/dlhkLaHZVwz7mqaow02aDnD&#10;hm8fOtrY02LOIF0r7mrBmTGQDXFh7BvHHXtfitv6pQOnBOxEko07aJK1s4eD7q6mC7YHA2zZDmCG&#10;6dOaYT4bkLKqbScph8ddDS4rhc28vjfSQXLiaaTYwDtp8UatDZxGodWlFuvXhj0Ckw2odupY7x9q&#10;9tRHhr3uPoXYIyRDQ60V61evnWfwRSv9L3VG1T++XU9xCrivC6VRSIpQoE8steYyJJdQ2gt0pUMO&#10;HZ0cJUepW7SnEHn04UPSfJwcpTmovYHBiRW9letXH7YYjdzASLnI9bPWvnfAySWU1qF+tAGxM2h3&#10;tR7Y9Xdgokvg33R7A4Mvsb56aCJOrOunXF8/b7YfA+PlKvBw3XSnp65jleshGwpWEtofokE7YATt&#10;4G7DH4fCXY3SUzopj/YyXPs6n9J3BGq5fiXRmUkj1++1yOi03EAU0rY3MEVe5Ibw2X4MGEFKXzRA&#10;/R2YJZ2eh5x5Qhl7am9gDkyskxuaahKqdtDtudWN49VdrVE5uYGJUEfT1N5YuQGnlDqfPtDf1J7g&#10;HNJzaqPgbCAGSu0B+axdTDt9uKsd95SR0Pz2Ozk60mPk+p1ralePWXvE2r3PXe177bI0Bc+99kYZ&#10;PuBLUV3UKxec7MLe5noCCnkbNXZKc+dwh1zjyCn3GqHTYk+v7DTdrnyDnbLxVyvo2nZXw5SyYuYQ&#10;SHDZldjXjhS7emm4Q075buAF+0OZdwwVJ+e64a62O1aqP3ZSMH9qa0jKGE9/8Kez3mirfyLQqewR&#10;Um4x2msNOj2NxgYiEp2cJrF+36ls2I+FcJ8JtmID6rAzNyLsMa0hwu4XM0RdjacO63ZJMiCW2Nl4&#10;UMxMnoNiZm4aFLNd6I88lPUZQwqhryQCp+03nThFuKs1AzsPY2etV72lGW+YdXrF7NcqD0w2ir6H&#10;bMx4s2IDCnGtDY0QE3EMRNPKdmHASunLz9CDoSFuJssB3VJhLdoakjJjbZxU16acV4Xb/vpFBf3H&#10;dL9+UcH8+osK9Def49vj9WFu+0339PX0/u/47H8f//v/C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DogozviAAAACwEAAA8AAABkcnMvZG93bnJldi54bWxMj8FKw0AQhu+C77CM&#10;4M1u0pq0xGxKKeqpCLaCeNtmp0lodjZkt0n69o4ne5yZj3++P19PthUD9r5xpCCeRSCQSmcaqhR8&#10;Hd6eViB80GR06wgVXNHDuri/y3Vm3EifOOxDJTiEfKYV1CF0mZS+rNFqP3MdEt9Orrc68NhX0vR6&#10;5HDbynkUpdLqhvhDrTvc1lie9xer4H3U42YRvw6782l7/TkkH9+7GJV6fJg2LyACTuEfhj99VoeC&#10;nY7uQsaLVsFztFwyqmAeLxIQTCTxitsdeZOkKcgil7cdil8AAAD//wMAUEsDBAoAAAAAAAAAIQD/&#10;8XbncQMAAHEDAAAUAAAAZHJzL21lZGlhL2ltYWdlMS5wbmeJUE5HDQoaCgAAAA1JSERSAAAAWAAA&#10;AC8IBgAAAGeyDU0AAAAGYktHRAD/AP8A/6C9p5MAAAAJcEhZcwAADsQAAA7EAZUrDhsAAAMRSURB&#10;VHic7dtPSBRRHMDx3/zZP+3qbqKlO6JSUBmFWuElMKFLQZdO2UGFqC7lJaKTZNHFW93yECSYUFmX&#10;iiUDkS7ZITSLEnU3PNiuWru4qw7szM6810EW1s00dubXLvH7wMDue8N7jy/D7mlgKtjF1XjoBOcc&#10;ivVipiHPjnRHkpHxtmRkvG12pDvCmCkV+lxbXWux2dapYBcXAQB+zLzsTaeSAShCzEy7YuHhHkNL&#10;KpkxQ0sqsdDrW8zUPYU825+kU8nAz5lXvQAAwlSwi2cmRNm9IkpOtXBH24hz5jB1tRyACwAA1U0X&#10;zgMARCb7n6zfITDJWRITBMEs3Ck3YqbuZUbKl/kub5g0Ur7syeLHRVNf3V3oU2xFLPQB/ncUGJkM&#10;ACBITrV8z8m7Tm/ltCjn/xscnRwYZKZWkj1Wse9Mj9unfM5nPc6ZbKQS1Yn5scva6sLh7DlXaeDL&#10;zprjD2SXPyqIUjqf9VMr0YZYKHgne0yUXGtKU2d7PusBADBD9+rqUn18bvQ6N3WPDABQWX/2Rlld&#10;S1++i2YIoqxBTmBP2d533or9o1bWLa068vzb29tzWfvoNc1XTznc/qiVdUXJvZo7JoiyVlrZ8MLK&#10;ugAAssu3sPh16L5cdejcFZ9y7LHVBTE53P6o0tjR4fbVTAAAKI2d7VbjYss0le14cv8FX+DoUOaz&#10;07srXMiz/A3J4UmU1bX00Z8cMgqMjAIjo8DIKDAyCoyMAiOjwMgoMDIKjIwCI6PAyCgwMgqMjAIj&#10;o8DIKDAyCoyMAiOjwMgoMDIKjIwCI6PAyCgwMgqMjAIjo8DIKDAyCoyMAiOjwMgoMDLbAnPOBWbq&#10;3tzx3JdiiglnaXfuGDN1D+frLz7awbbARmq5drMD6+rSAbv2sJu2tngwd4yz9A4jtVxr1x6WA3PO&#10;BTUeav3+sf/pZvOx8Juby/Njl5ih/fZ0FwozNG9i/v3FWHi4Z7P57xMPn6nxUKsdT7LAOd/+ri1w&#10;Zjinh69p292nNHZ2+KubBy1tZpNk5EN79NPAo+3uqz99zyWIsm5lr19ajvUr2923DgAAAABJRU5E&#10;rkJgglBLAQItABQABgAIAAAAIQCxgme2CgEAABMCAAATAAAAAAAAAAAAAAAAAAAAAABbQ29udGVu&#10;dF9UeXBlc10ueG1sUEsBAi0AFAAGAAgAAAAhADj9If/WAAAAlAEAAAsAAAAAAAAAAAAAAAAAOwEA&#10;AF9yZWxzLy5yZWxzUEsBAi0AFAAGAAgAAAAhAB05b3ixEgAA118AAA4AAAAAAAAAAAAAAAAAOgIA&#10;AGRycy9lMm9Eb2MueG1sUEsBAi0AFAAGAAgAAAAhAKomDr68AAAAIQEAABkAAAAAAAAAAAAAAAAA&#10;FxUAAGRycy9fcmVscy9lMm9Eb2MueG1sLnJlbHNQSwECLQAUAAYACAAAACEAOiCjO+IAAAALAQAA&#10;DwAAAAAAAAAAAAAAAAAKFgAAZHJzL2Rvd25yZXYueG1sUEsBAi0ACgAAAAAAAAAhAP/xdudxAwAA&#10;cQMAABQAAAAAAAAAAAAAAAAAGRcAAGRycy9tZWRpYS9pbWFnZTEucG5nUEsFBgAAAAAGAAYAfAEA&#10;ALwaAAAAAA==&#10;">
              <v:shape id="Freeform 11" o:spid="_x0000_s1027" style="position:absolute;left:4077;top:2232;width:70;height:333;visibility:visible;mso-wrap-style:square;v-text-anchor:top" coordsize="7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dmwwQAAANsAAAAPAAAAZHJzL2Rvd25yZXYueG1sRE9La8JA&#10;EL4X/A/LCN7qJlLaGrMRKRR61WrR25Ad8zA7G3ZXk/rru4VCb/PxPSdfj6YTN3K+sawgnScgiEur&#10;G64U7D/fH19B+ICssbNMCr7Jw7qYPOSYaTvwlm67UIkYwj5DBXUIfSalL2sy6Oe2J47c2TqDIUJX&#10;Se1wiOGmk4skeZYGG44NNfb0VlN52V2Ngq9UsrsuX4bT8dQ+8eFu2/3dKjWbjpsViEBj+Bf/uT90&#10;nL+A31/iAbL4AQAA//8DAFBLAQItABQABgAIAAAAIQDb4fbL7gAAAIUBAAATAAAAAAAAAAAAAAAA&#10;AAAAAABbQ29udGVudF9UeXBlc10ueG1sUEsBAi0AFAAGAAgAAAAhAFr0LFu/AAAAFQEAAAsAAAAA&#10;AAAAAAAAAAAAHwEAAF9yZWxzLy5yZWxzUEsBAi0AFAAGAAgAAAAhAMNl2bDBAAAA2wAAAA8AAAAA&#10;AAAAAAAAAAAABwIAAGRycy9kb3ducmV2LnhtbFBLBQYAAAAAAwADALcAAAD1AgAAAAA=&#10;" path="m70,l,,,8,5,9r5,3l16,304r-1,9l14,318r-3,3l8,323,,326r,7l70,333r,-7l66,324r-5,-2l58,319r-3,-6l55,309,55,24r1,-5l57,16r3,-3l62,11,70,8,70,xe" fillcolor="#d6b56c" stroked="f">
                <v:path arrowok="t" o:connecttype="custom" o:connectlocs="70,2232;0,2232;0,2240;5,2241;10,2244;16,2536;15,2545;14,2550;11,2553;8,2555;0,2558;0,2565;70,2565;70,2558;66,2556;61,2554;58,2551;55,2545;55,2541;55,2256;56,2251;57,2248;60,2245;62,2243;70,2240;70,2232" o:connectangles="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8" type="#_x0000_t75" style="position:absolute;left:4188;top:2216;width:654;height: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mOVvgAAANsAAAAPAAAAZHJzL2Rvd25yZXYueG1sRE/NisIw&#10;EL4L+w5hFrxpqoJK17SIsOBlD0YfYGjGtthMuknW1rffCIK3+fh+Z1eOthN38qF1rGAxz0AQV860&#10;XCu4nL9nWxAhIhvsHJOCBwUoi4/JDnPjBj7RXcdapBAOOSpoYuxzKUPVkMUwdz1x4q7OW4wJ+loa&#10;j0MKt51cZtlaWmw5NTTY06Gh6qb/rAITDr/msvU/x7Xp9Ubr4SbHWqnp57j/AhFpjG/xy300af4K&#10;nr+kA2TxDwAA//8DAFBLAQItABQABgAIAAAAIQDb4fbL7gAAAIUBAAATAAAAAAAAAAAAAAAAAAAA&#10;AABbQ29udGVudF9UeXBlc10ueG1sUEsBAi0AFAAGAAgAAAAhAFr0LFu/AAAAFQEAAAsAAAAAAAAA&#10;AAAAAAAAHwEAAF9yZWxzLy5yZWxzUEsBAi0AFAAGAAgAAAAhAHumY5W+AAAA2wAAAA8AAAAAAAAA&#10;AAAAAAAABwIAAGRycy9kb3ducmV2LnhtbFBLBQYAAAAAAwADALcAAADyAgAAAAA=&#10;">
                <v:imagedata r:id="rId3" o:title=""/>
              </v:shape>
              <v:shape id="AutoShape 9" o:spid="_x0000_s1029" style="position:absolute;left:4810;top:2134;width:370;height:431;visibility:visible;mso-wrap-style:square;v-text-anchor:top" coordsize="370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AjiwgAAANsAAAAPAAAAZHJzL2Rvd25yZXYueG1sRE9Na8JA&#10;EL0X/A/LCL3VTWzREt2ICEIuPTRVsLchOybB7GzYXU3y77uFQm/zeJ+z3Y2mEw9yvrWsIF0kIIgr&#10;q1uuFZy+ji/vIHxA1thZJgUTedjls6ctZtoO/EmPMtQihrDPUEETQp9J6auGDPqF7Ykjd7XOYIjQ&#10;1VI7HGK46eQySVbSYMuxocGeDg1Vt/JuFPSv11VbnNM1uw8+6f3xfpm+Sann+bjfgAg0hn/xn7vQ&#10;cf4b/P4SD5D5DwAAAP//AwBQSwECLQAUAAYACAAAACEA2+H2y+4AAACFAQAAEwAAAAAAAAAAAAAA&#10;AAAAAAAAW0NvbnRlbnRfVHlwZXNdLnhtbFBLAQItABQABgAIAAAAIQBa9CxbvwAAABUBAAALAAAA&#10;AAAAAAAAAAAAAB8BAABfcmVscy8ucmVsc1BLAQItABQABgAIAAAAIQAlGAjiwgAAANsAAAAPAAAA&#10;AAAAAAAAAAAAAAcCAABkcnMvZG93bnJldi54bWxQSwUGAAAAAAMAAwC3AAAA9gIAAAAA&#10;" path="m225,97r-81,l144,105r5,2l151,108r3,2l155,112r1,1l156,116r,1l155,120r-2,3l152,128,25,399r-3,7l20,409r-1,3l17,414r-3,2l13,418r-2,1l9,420r-2,1l5,421,,423r,7l74,430r,-7l71,422r-3,-1l66,420r-2,-1l62,417r-2,-3l60,410r1,-2l62,404r2,-4l94,337r220,l299,305r-191,l183,141r41,l216,123r-2,-3l213,117r,-3l214,112r1,-1l216,110r2,-2l220,107r2,-1l225,105r,-8xm314,337r-42,l299,397r3,5l303,406r1,3l305,413r-1,1l304,416r-1,1l301,419r-2,1l297,421r-3,1l291,423r,7l370,430r,-7l364,421r-6,-2l354,416r-1,-1l352,414r-3,-4l345,403r-4,-9l335,381,314,337xm224,141r-41,l258,305r41,l224,141xm208,63r-42,l166,70r42,l208,63xm183,l126,r,7l130,7r2,1l133,9r2,l136,11r2,1l139,13r32,43l171,58r1,2l171,61r-1,2l168,63r37,l203,63r-2,l200,62r-1,-1l198,59r-1,-2l196,54,177,15r-1,-2l176,12r,-1l177,10r,-1l178,8r1,-1l180,7r3,l183,xe" fillcolor="#d6b56c" stroked="f">
                <v:path arrowok="t" o:connecttype="custom" o:connectlocs="144,2240;154,2245;156,2251;153,2258;22,2541;17,2549;11,2554;5,2556;74,2565;68,2556;62,2552;60,2545;64,2535;299,2440;224,2276;213,2252;214,2247;218,2243;225,2240;272,2472;303,2541;304,2549;301,2554;294,2557;370,2565;358,2554;352,2549;341,2529;224,2276;299,2440;166,2198;208,2198;126,2142;133,2144;138,2147;171,2193;171,2196;170,2198;203,2198;199,2196;196,2189;176,2147;177,2144;180,2142" o:connectangles="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487502848" behindDoc="1" locked="0" layoutInCell="1" allowOverlap="1">
          <wp:simplePos x="0" y="0"/>
          <wp:positionH relativeFrom="page">
            <wp:posOffset>2314531</wp:posOffset>
          </wp:positionH>
          <wp:positionV relativeFrom="page">
            <wp:posOffset>1413774</wp:posOffset>
          </wp:positionV>
          <wp:extent cx="234258" cy="219062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34258" cy="219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03360" behindDoc="1" locked="0" layoutInCell="1" allowOverlap="1">
          <wp:simplePos x="0" y="0"/>
          <wp:positionH relativeFrom="page">
            <wp:posOffset>3756464</wp:posOffset>
          </wp:positionH>
          <wp:positionV relativeFrom="page">
            <wp:posOffset>1413774</wp:posOffset>
          </wp:positionV>
          <wp:extent cx="1493676" cy="225112"/>
          <wp:effectExtent l="0" t="0" r="0" b="0"/>
          <wp:wrapNone/>
          <wp:docPr id="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93676" cy="225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487503872" behindDoc="1" locked="0" layoutInCell="1" allowOverlap="1">
              <wp:simplePos x="0" y="0"/>
              <wp:positionH relativeFrom="page">
                <wp:posOffset>3386455</wp:posOffset>
              </wp:positionH>
              <wp:positionV relativeFrom="page">
                <wp:posOffset>1455420</wp:posOffset>
              </wp:positionV>
              <wp:extent cx="259715" cy="173990"/>
              <wp:effectExtent l="0" t="0" r="0" b="0"/>
              <wp:wrapNone/>
              <wp:docPr id="8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9715" cy="173990"/>
                        <a:chOff x="5333" y="2292"/>
                        <a:chExt cx="409" cy="274"/>
                      </a:xfrm>
                    </wpg:grpSpPr>
                    <pic:pic xmlns:pic="http://schemas.openxmlformats.org/drawingml/2006/picture">
                      <pic:nvPicPr>
                        <pic:cNvPr id="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32" y="2292"/>
                          <a:ext cx="291" cy="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Freeform 6"/>
                      <wps:cNvSpPr>
                        <a:spLocks/>
                      </wps:cNvSpPr>
                      <wps:spPr bwMode="auto">
                        <a:xfrm>
                          <a:off x="5674" y="2292"/>
                          <a:ext cx="66" cy="274"/>
                        </a:xfrm>
                        <a:custGeom>
                          <a:avLst/>
                          <a:gdLst>
                            <a:gd name="T0" fmla="+- 0 5741 5675"/>
                            <a:gd name="T1" fmla="*/ T0 w 66"/>
                            <a:gd name="T2" fmla="+- 0 2292 2292"/>
                            <a:gd name="T3" fmla="*/ 2292 h 274"/>
                            <a:gd name="T4" fmla="+- 0 5675 5675"/>
                            <a:gd name="T5" fmla="*/ T4 w 66"/>
                            <a:gd name="T6" fmla="+- 0 2292 2292"/>
                            <a:gd name="T7" fmla="*/ 2292 h 274"/>
                            <a:gd name="T8" fmla="+- 0 5675 5675"/>
                            <a:gd name="T9" fmla="*/ T8 w 66"/>
                            <a:gd name="T10" fmla="+- 0 2299 2292"/>
                            <a:gd name="T11" fmla="*/ 2299 h 274"/>
                            <a:gd name="T12" fmla="+- 0 5679 5675"/>
                            <a:gd name="T13" fmla="*/ T12 w 66"/>
                            <a:gd name="T14" fmla="+- 0 2300 2292"/>
                            <a:gd name="T15" fmla="*/ 2300 h 274"/>
                            <a:gd name="T16" fmla="+- 0 5684 5675"/>
                            <a:gd name="T17" fmla="*/ T16 w 66"/>
                            <a:gd name="T18" fmla="+- 0 2302 2292"/>
                            <a:gd name="T19" fmla="*/ 2302 h 274"/>
                            <a:gd name="T20" fmla="+- 0 5691 5675"/>
                            <a:gd name="T21" fmla="*/ T20 w 66"/>
                            <a:gd name="T22" fmla="+- 0 2538 2292"/>
                            <a:gd name="T23" fmla="*/ 2538 h 274"/>
                            <a:gd name="T24" fmla="+- 0 5690 5675"/>
                            <a:gd name="T25" fmla="*/ T24 w 66"/>
                            <a:gd name="T26" fmla="+- 0 2543 2292"/>
                            <a:gd name="T27" fmla="*/ 2543 h 274"/>
                            <a:gd name="T28" fmla="+- 0 5675 5675"/>
                            <a:gd name="T29" fmla="*/ T28 w 66"/>
                            <a:gd name="T30" fmla="+- 0 2559 2292"/>
                            <a:gd name="T31" fmla="*/ 2559 h 274"/>
                            <a:gd name="T32" fmla="+- 0 5675 5675"/>
                            <a:gd name="T33" fmla="*/ T32 w 66"/>
                            <a:gd name="T34" fmla="+- 0 2565 2292"/>
                            <a:gd name="T35" fmla="*/ 2565 h 274"/>
                            <a:gd name="T36" fmla="+- 0 5741 5675"/>
                            <a:gd name="T37" fmla="*/ T36 w 66"/>
                            <a:gd name="T38" fmla="+- 0 2565 2292"/>
                            <a:gd name="T39" fmla="*/ 2565 h 274"/>
                            <a:gd name="T40" fmla="+- 0 5741 5675"/>
                            <a:gd name="T41" fmla="*/ T40 w 66"/>
                            <a:gd name="T42" fmla="+- 0 2559 2292"/>
                            <a:gd name="T43" fmla="*/ 2559 h 274"/>
                            <a:gd name="T44" fmla="+- 0 5733 5675"/>
                            <a:gd name="T45" fmla="*/ T44 w 66"/>
                            <a:gd name="T46" fmla="+- 0 2556 2292"/>
                            <a:gd name="T47" fmla="*/ 2556 h 274"/>
                            <a:gd name="T48" fmla="+- 0 5731 5675"/>
                            <a:gd name="T49" fmla="*/ T48 w 66"/>
                            <a:gd name="T50" fmla="+- 0 2554 2292"/>
                            <a:gd name="T51" fmla="*/ 2554 h 274"/>
                            <a:gd name="T52" fmla="+- 0 5728 5675"/>
                            <a:gd name="T53" fmla="*/ T52 w 66"/>
                            <a:gd name="T54" fmla="+- 0 2551 2292"/>
                            <a:gd name="T55" fmla="*/ 2551 h 274"/>
                            <a:gd name="T56" fmla="+- 0 5727 5675"/>
                            <a:gd name="T57" fmla="*/ T56 w 66"/>
                            <a:gd name="T58" fmla="+- 0 2548 2292"/>
                            <a:gd name="T59" fmla="*/ 2548 h 274"/>
                            <a:gd name="T60" fmla="+- 0 5726 5675"/>
                            <a:gd name="T61" fmla="*/ T60 w 66"/>
                            <a:gd name="T62" fmla="+- 0 2538 2292"/>
                            <a:gd name="T63" fmla="*/ 2538 h 274"/>
                            <a:gd name="T64" fmla="+- 0 5726 5675"/>
                            <a:gd name="T65" fmla="*/ T64 w 66"/>
                            <a:gd name="T66" fmla="+- 0 2320 2292"/>
                            <a:gd name="T67" fmla="*/ 2320 h 274"/>
                            <a:gd name="T68" fmla="+- 0 5727 5675"/>
                            <a:gd name="T69" fmla="*/ T68 w 66"/>
                            <a:gd name="T70" fmla="+- 0 2309 2292"/>
                            <a:gd name="T71" fmla="*/ 2309 h 274"/>
                            <a:gd name="T72" fmla="+- 0 5729 5675"/>
                            <a:gd name="T73" fmla="*/ T72 w 66"/>
                            <a:gd name="T74" fmla="+- 0 2305 2292"/>
                            <a:gd name="T75" fmla="*/ 2305 h 274"/>
                            <a:gd name="T76" fmla="+- 0 5732 5675"/>
                            <a:gd name="T77" fmla="*/ T76 w 66"/>
                            <a:gd name="T78" fmla="+- 0 2302 2292"/>
                            <a:gd name="T79" fmla="*/ 2302 h 274"/>
                            <a:gd name="T80" fmla="+- 0 5737 5675"/>
                            <a:gd name="T81" fmla="*/ T80 w 66"/>
                            <a:gd name="T82" fmla="+- 0 2300 2292"/>
                            <a:gd name="T83" fmla="*/ 2300 h 274"/>
                            <a:gd name="T84" fmla="+- 0 5741 5675"/>
                            <a:gd name="T85" fmla="*/ T84 w 66"/>
                            <a:gd name="T86" fmla="+- 0 2299 2292"/>
                            <a:gd name="T87" fmla="*/ 2299 h 274"/>
                            <a:gd name="T88" fmla="+- 0 5741 5675"/>
                            <a:gd name="T89" fmla="*/ T88 w 66"/>
                            <a:gd name="T90" fmla="+- 0 2292 2292"/>
                            <a:gd name="T91" fmla="*/ 2292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66" h="274">
                              <a:moveTo>
                                <a:pt x="66" y="0"/>
                              </a:move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4" y="8"/>
                              </a:lnTo>
                              <a:lnTo>
                                <a:pt x="9" y="10"/>
                              </a:lnTo>
                              <a:lnTo>
                                <a:pt x="16" y="246"/>
                              </a:lnTo>
                              <a:lnTo>
                                <a:pt x="15" y="251"/>
                              </a:lnTo>
                              <a:lnTo>
                                <a:pt x="0" y="267"/>
                              </a:lnTo>
                              <a:lnTo>
                                <a:pt x="0" y="273"/>
                              </a:lnTo>
                              <a:lnTo>
                                <a:pt x="66" y="273"/>
                              </a:lnTo>
                              <a:lnTo>
                                <a:pt x="66" y="267"/>
                              </a:lnTo>
                              <a:lnTo>
                                <a:pt x="58" y="264"/>
                              </a:lnTo>
                              <a:lnTo>
                                <a:pt x="56" y="262"/>
                              </a:lnTo>
                              <a:lnTo>
                                <a:pt x="53" y="259"/>
                              </a:lnTo>
                              <a:lnTo>
                                <a:pt x="52" y="256"/>
                              </a:lnTo>
                              <a:lnTo>
                                <a:pt x="51" y="246"/>
                              </a:lnTo>
                              <a:lnTo>
                                <a:pt x="51" y="28"/>
                              </a:lnTo>
                              <a:lnTo>
                                <a:pt x="52" y="17"/>
                              </a:lnTo>
                              <a:lnTo>
                                <a:pt x="54" y="13"/>
                              </a:lnTo>
                              <a:lnTo>
                                <a:pt x="57" y="10"/>
                              </a:lnTo>
                              <a:lnTo>
                                <a:pt x="62" y="8"/>
                              </a:lnTo>
                              <a:lnTo>
                                <a:pt x="66" y="7"/>
                              </a:lnTo>
                              <a:lnTo>
                                <a:pt x="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B5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AB2A3F" id="Group 5" o:spid="_x0000_s1026" style="position:absolute;margin-left:266.65pt;margin-top:114.6pt;width:20.45pt;height:13.7pt;z-index:-15812608;mso-position-horizontal-relative:page;mso-position-vertical-relative:page" coordorigin="5333,2292" coordsize="409,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o46gwggAAJQhAAAOAAAAZHJzL2Uyb0RvYy54bWzUWtuO47gRfQ+QfxD0&#10;mMBj3S/GuBc9dnuwwOxmkFU+QJZlS1jdIsntngT595wiJZv0UG5l5ykDTFsyj8hTdarIEumPP72V&#10;hfaatl1eV2vd/GDoWlol9SGvTmv9H9FuEeha18fVIS7qKl3r39JO/+npz3/6eGlWqVVndXFIWw2d&#10;VN3q0qz1rO+b1XLZJVlaxt2HukkrNB7rtox73Lan5aGNL+i9LJaWYXjLS90emrZO0q7Dt1veqD+x&#10;/o/HNOn/djx2aa8Vax3ceva3ZX/39Hf59DFendq4yfJkoBH/ARZlnFcY9NrVNu5j7dzm33VV5klb&#10;d/Wx/5DU5bI+HvMkZTbAGtO4s+ZzW58bZstpdTk1VzfBtXd++sPdJr++fm21/LDWIVQVl5CIjaq5&#10;5JpLc1oB8bltfmu+ttw+XH6pk987NC/v2+n+xMHa/vJLfUB38bmvmWvejm1JXcBo7Y0p8O2qQPrW&#10;awm+tNzQN11dS9Bk+nYYDgolGWSkp1zbtnUNrZYVWly9JHsZnnaMkD9q+Q61LeMVH5QRHYg9fWzy&#10;ZIX/gztx9Z073w87PNWf21QfOiln9VHG7e/nZgHlm7jP93mR999YFMM/RKp6/Zon5Ge6uSkDo7gy&#10;aKVBNZ+MGzH8iZgsYrpoVb3J4uqUPncNwh9+xOPjV21bX7I0PnT0NXlI7oXdSiz2Rd7s8qIg4eh6&#10;sBcZdBeBCpfx6N7WyblMq56na5sWML2uuixvOl1rV2m5TxF97c8Hk0UJIuFL19NwFBMshf5tBc+G&#10;EVqfFhvX2Cwcw39ZPIeOv/CNF98xnMDcmJv/0NOmszp3KdwQF9smH7ji2+/YKvNlmFl4JrKM1l5j&#10;Nm/wWAIhFlMjRYQXuYS4dm3ydzgbOFz3bdonGV0e4bnhe4CvDczNN8+SBh3y692UQfBbd8FPTmKJ&#10;E0Jmypr70EdgtF3/Oa1LjS7gafBkno5f4Whu2QghzlVNejNLikr6Aibwb0YHiBqFRvgSvATOwrG8&#10;F2i03S6edxtn4e1M393a281ma44aZfnhkFY0zI9LxDxeF/lhjNKuPe03Rcul27F/w1zQ3WBLCpUb&#10;jVFW6ow8ysMuNC3H+GSFi50X+Atn57iL0DeChWGGn0LPcEJnu5NN+pJX6Y+bpF3WeuhaLlNJIE1h&#10;JthmsH/f2xavyrzHolrkJWb1KyheUeK/VAcmbR/nBb8WXEH0b66A3KPQLGApRIcZAxFLiwOW7G6c&#10;EXA3L8towVYtdr9lcZPCZOr2NveZWLT55Ldr05TqAM0jkwfUuCx14prEnuctBJuXWh6WDHldGVPL&#10;86YyKznzzKKwGbMJJcBhmMBOh4F6BCOOZYHC4q8LzdBc3zE11/PZEkv4EYYU5rC/LLXI0C4ahmZq&#10;3SDIf6EnWgS120p4g2GNvPbEQJk2TAzieLBY6IwYKWlhPb52FjlKWnCR0NMkLX+EwcBpWqhEhM4m&#10;aWFZvNEKlLQoeoSuMGSodJcpep6hlP4yZe+DWah0mCm6PzItNTfZ+5ZtGGpuovsZSs1NlsD1AkfN&#10;TdQgMj01N1kCjKoOM1PUgKGU3CxZBtcL1fFviTJE1kQGyCJYrh0o/WaJIjCUmpssA7ghQRW5ielY&#10;CDdLnQaWLILlOraamygCQ6m5yTJMZoIlyhBZ6lywZREs11Xngi2KwFBKblSJCKk1yY3K9Vua2upc&#10;sGURLNdzlX6zRREYSs1NlmFyvrVFGSJbnQu2LMI0N1GEaW6OLMMkN0eUIXLUueDIIkxq6ogiTGvq&#10;yDK4vm0rc8ERZYgcdS44sggY1VNq6ogiMJRSU0eWAdzUc4gjyhA56lxwZREwqqPk5ooiMJSSmyvL&#10;4PpIQdUc4ooyRK46F1xZBIxqqrmJIjCUmpssA7j5am6iDBG0UlUfriwCZq5AzU0UgaGU3DxZBnDz&#10;lNw8UYbIU+eCJ4swuS54ogjT64InyzDNTZQh8tS5QCWkMFlaNtY2qn/uqztPFIGh1H6TZZjU1BNl&#10;iDx1LviyCFjF1euCL4rAUEpuviwDuKlrJF+UIfLVuUA1ueQ3Q70uoJS+LTLg5mpqbrIMmEMsZbz5&#10;ogyRr84FXxaBVT8qTX1RBIZScgtkGcBNnaeBKEMUqHMhkEXAqOp4C0QRGErNTZZhcs0KRBkiFKCq&#10;OSSQRZisyQNRhOmaPJBlmOYmyhAF6lzAdqMUb1OvV7TZci1qSPRbvOGt+foCGGd8hyVeJW/V8FKI&#10;Kw27c7TzSa+NTd3RtmaEDrF5E9nD6zxQ1DoBhpsJzLYBMd5jMOwmMF5x8Cr5LppeXRicvZy+D4dI&#10;DB7O6p0KfIKjNp9DhmpuBp9nKZXBBEcFO6f3YSM5QlE5Cz6Yas8zleo3IoPSa07vVFIx+DxTqcoh&#10;OAqUOb1T4cHg80x1B1PdeabS8ky9Y2WdQ8YbTMViNws+mIr1Zw6c1hUiw3dX3g1gmuoZfJ6pNPsS&#10;HBPnHDI0ITL4PFODwVRML0Lv3IZh+qDd2/uzrFbXcJa1p2cwocQ9zTrjJe0lUvWR8Z1h+rqsX9Oo&#10;ZoCe5h5qBkl20oKxbs1FJcIwNQqosW38bFhXHDMaO7aNnxyDtQT9BIOFY9v4yTHcD9i94W4YG8dP&#10;DjI5bwsvGg9hXAPrmipjL+OnSN26BuXYOn5KKATZoyEHj1ozYe+MSUU3PGahIn00qDu4A3XwQxjP&#10;Dxy0PYahgqBB0evD3ng+vKcBvUdRb49Vp9cooMzH8UPvR4R6LMEwhb0TQvTOgL4e0xrUfMzqLonG&#10;qEmKuku5Aykx2QJ8zVBKbGEHeXqnf+t9cr3NIIQE+59OaP5fjzNwCj6cWvzACcZ4EsCPDvb14RsO&#10;3NoaB2KYtPADBlxkdfsvXbvgxwBrvfvnOabj3eLnCucaoenQvk3Pbhy80+CmFVv2YktcJehqrfc6&#10;Kj263PS4wyPnps1PGUbiR51V/Yyz8WPODuGIH2eFIKEbHK2wK3b0zwJn+JkC/bZAvGeo248pnv4L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bHNhL4QAAAAsBAAAPAAAAZHJzL2Rv&#10;d25yZXYueG1sTI9NS8NAEIbvgv9hGcGb3XyYWGM2pRT1VARbQXqbJtMkNLsbstsk/feOJ73Nx8M7&#10;z+SrWXdipMG11igIFwEIMqWtWlMr+Nq/PSxBOI+mws4aUnAlB6vi9ibHrLKT+aRx52vBIcZlqKDx&#10;vs+kdGVDGt3C9mR4d7KDRs/tUMtqwInDdSejIEilxtbwhQZ72jRUnncXreB9wmkdh6/j9nzaXA/7&#10;5ON7G5JS93fz+gWEp9n/wfCrz+pQsNPRXkzlRKcgieOYUQVR9ByBYCJ5euTiyJMkTUEWufz/Q/ED&#10;AAD//wMAUEsDBAoAAAAAAAAAIQCE5cF2QgQAAEIEAAAUAAAAZHJzL21lZGlhL2ltYWdlMS5wbmeJ&#10;UE5HDQoaCgAAAA1JSERSAAAAJwAAACQIBgAAAAo3I5sAAAAGYktHRAD/AP8A/6C9p5MAAAAJcEhZ&#10;cwAADsQAAA7EAZUrDhsAAAPiSURBVFiFzZhvaBtlHMef57knl9xdkkvSxLRp6tY/xDJrlQ5G3WCo&#10;WBC6F4ID58o6RkEZgnMvpuIYQ1Ac4t65Fwo6dG82ERQdDlKY4sZK56Yy0Kzd2nV2aW2S2rs0/+5y&#10;9zy+mNmeXmnssM3l++73+T3PPR8eLg+XBybOva5RYvBgLQKRARHWEOfMI+zKcrw0zwuBKYcYuin4&#10;NlwWfBtHsNOTXvXjDL0gpxJfH1fujAytiWD15ajgb73ka9n2iRzpOQ0R1quPphSYRskzHn9DBYDC&#10;9Re8G4cYnGjqeullKRg7X1UOAADG4oeyxCh5Kg2O98z5H9728YMtSRExDRcpF/zlkhItF+db9UKm&#10;HVDCrTSjoa3vWOiRHYchRMTawytNcrjkmVCs/+iDyS0PMTSpoNzaujj7287szJXdxNTcbH9+cvgt&#10;Q1MjTd0D+6yC6P8u/l9B2Jl3BzuHmx7b9Ur7U0fb5GjvZ9YxavLyYCrxzYfL5q63HBvs9KQj3QND&#10;kcf3DFp/DH9P/XBQnbm6yza5SuTmLaci3XsGrXzu9y9PGFo2XKlZOVoTs3/jjfScCbQ+c5xlZrkQ&#10;SN/4/p1KbcvOVRKK9R9xCIHbLFOmR4bKxYUWAGyWQxxfbGjve38JpAQv3P7pVQBslgMAALl5yxcI&#10;CwrLlDuj+ygxMSMHa/rOVYI4vugJd33HMlNffKio3Npq+84BAIDg77hgZfn5G0/XhZxLjv5iZSV1&#10;uqcu5JxSeMzKtNxsl23nHBuEnTmEXVmWmXouWBc7BwAAEDlKbE1MXawbuWWfVZRydSNHTF1ia8g5&#10;CvfloD3nHAB3v/koKbtYhp3ybF3snJb7a5OV8WJwoi7kSur0ZitzeaO/1oVcLvPHc1YmhTrjtssR&#10;Q3PnM2N9LENYUER/+8V7ctCmQ1hJju6lpi6yzBftPQkRV7Z154ihSfM3428vgRCZ/o3bPwLA5u+5&#10;1PjZ9wxNjbDMF33yU14MTgJgo5yavLJ7YerHAyxDWFBCsf4j9+r7rdodwmry54GZa6c+t/LGrhf3&#10;Y6cnValX/Me/HjH1fCA1fvZd5c+L+609/4btJ+TI5tMsW3c5YupicWGqd3Hu2vNqcnQvMUpe6xhv&#10;U8+Z8KYXDlg5I7f0hsnQso2ZieE3V69BESWmg5q6aJaLfqOkNOuFdIdeyHRUv8h59oNQbMdhCJFp&#10;7UFKKSCG5h6LH8rW8gqMl8LXw4/ufM0d7BxeaQw2jZInff3bYzURg8iQGmLn5WjvSW/jE19BxBlV&#10;hyfOHSxQUhbW0IAijs9zvJTBLl+SFxsmeXdjwuVtuSr62y4h7Myt9kn/ADTMcVkO38afAAAAAElF&#10;TkSuQmCCUEsBAi0AFAAGAAgAAAAhALGCZ7YKAQAAEwIAABMAAAAAAAAAAAAAAAAAAAAAAFtDb250&#10;ZW50X1R5cGVzXS54bWxQSwECLQAUAAYACAAAACEAOP0h/9YAAACUAQAACwAAAAAAAAAAAAAAAAA7&#10;AQAAX3JlbHMvLnJlbHNQSwECLQAUAAYACAAAACEAKqOOoMIIAACUIQAADgAAAAAAAAAAAAAAAAA6&#10;AgAAZHJzL2Uyb0RvYy54bWxQSwECLQAUAAYACAAAACEAqiYOvrwAAAAhAQAAGQAAAAAAAAAAAAAA&#10;AAAoCwAAZHJzL19yZWxzL2Uyb0RvYy54bWwucmVsc1BLAQItABQABgAIAAAAIQDbHNhL4QAAAAsB&#10;AAAPAAAAAAAAAAAAAAAAABsMAABkcnMvZG93bnJldi54bWxQSwECLQAKAAAAAAAAACEAhOXBdkIE&#10;AABCBAAAFAAAAAAAAAAAAAAAAAApDQAAZHJzL21lZGlhL2ltYWdlMS5wbmdQSwUGAAAAAAYABgB8&#10;AQAAnREAAAAA&#10;">
              <v:shape id="Picture 7" o:spid="_x0000_s1027" type="#_x0000_t75" style="position:absolute;left:5332;top:2292;width:291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st+wwAAANoAAAAPAAAAZHJzL2Rvd25yZXYueG1sRI9La8Mw&#10;EITvhfwHsYHeGjmmzcONbELB4FMgD8h1kba2ibVyLTV2/31UKPQ4zMw3zK6YbCfuNPjWsYLlIgFB&#10;rJ1puVZwOZcvGxA+IBvsHJOCH/JQ5LOnHWbGjXyk+ynUIkLYZ6igCaHPpPS6IYt+4Xri6H26wWKI&#10;cqilGXCMcNvJNElW0mLLcaHBnj4a0rfTt1WwP27Sqv86uLfVtdVrWert+dUr9Tyf9u8gAk3hP/zX&#10;royCLfxeiTdA5g8AAAD//wMAUEsBAi0AFAAGAAgAAAAhANvh9svuAAAAhQEAABMAAAAAAAAAAAAA&#10;AAAAAAAAAFtDb250ZW50X1R5cGVzXS54bWxQSwECLQAUAAYACAAAACEAWvQsW78AAAAVAQAACwAA&#10;AAAAAAAAAAAAAAAfAQAAX3JlbHMvLnJlbHNQSwECLQAUAAYACAAAACEAGULLfsMAAADaAAAADwAA&#10;AAAAAAAAAAAAAAAHAgAAZHJzL2Rvd25yZXYueG1sUEsFBgAAAAADAAMAtwAAAPcCAAAAAA==&#10;">
                <v:imagedata r:id="rId7" o:title=""/>
              </v:shape>
              <v:shape id="Freeform 6" o:spid="_x0000_s1028" style="position:absolute;left:5674;top:2292;width:66;height:274;visibility:visible;mso-wrap-style:square;v-text-anchor:top" coordsize="66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cZNxQAAANsAAAAPAAAAZHJzL2Rvd25yZXYueG1sRI9PTwIx&#10;EMXvJn6HZky4SasJahYKMSYS4p8DKAduw3bYLm6nm7bC+u2dg4m3mbw37/1mthhCp06UchvZws3Y&#10;gCKuo2u5sfD58Xz9ACoXZIddZLLwQxkW88uLGVYunnlNp01plIRwrtCCL6WvtM61p4B5HHti0Q4x&#10;BSyypka7hGcJD52+NeZOB2xZGjz29OSp/tp8Bwv794Rv3m3p1byY+90S3WR9LNaOrobHKahCQ/k3&#10;/12vnOALvfwiA+j5LwAAAP//AwBQSwECLQAUAAYACAAAACEA2+H2y+4AAACFAQAAEwAAAAAAAAAA&#10;AAAAAAAAAAAAW0NvbnRlbnRfVHlwZXNdLnhtbFBLAQItABQABgAIAAAAIQBa9CxbvwAAABUBAAAL&#10;AAAAAAAAAAAAAAAAAB8BAABfcmVscy8ucmVsc1BLAQItABQABgAIAAAAIQAlwcZNxQAAANsAAAAP&#10;AAAAAAAAAAAAAAAAAAcCAABkcnMvZG93bnJldi54bWxQSwUGAAAAAAMAAwC3AAAA+QIAAAAA&#10;" path="m66,l,,,7,4,8r5,2l16,246r-1,5l,267r,6l66,273r,-6l58,264r-2,-2l53,259r-1,-3l51,246,51,28,52,17r2,-4l57,10,62,8,66,7,66,xe" fillcolor="#d6b56c" stroked="f">
                <v:path arrowok="t" o:connecttype="custom" o:connectlocs="66,2292;0,2292;0,2299;4,2300;9,2302;16,2538;15,2543;0,2559;0,2565;66,2565;66,2559;58,2556;56,2554;53,2551;52,2548;51,2538;51,2320;52,2309;54,2305;57,2302;62,2300;66,2299;66,2292" o:connectangles="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438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1826260</wp:posOffset>
              </wp:positionV>
              <wp:extent cx="6158230" cy="8890"/>
              <wp:effectExtent l="0" t="0" r="0" b="0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8890"/>
                      </a:xfrm>
                      <a:prstGeom prst="rect">
                        <a:avLst/>
                      </a:prstGeom>
                      <a:solidFill>
                        <a:srgbClr val="ECBD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8158EC" id="Rectangle 4" o:spid="_x0000_s1026" style="position:absolute;margin-left:55.2pt;margin-top:143.8pt;width:484.9pt;height:.7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zbNfgIAAPkEAAAOAAAAZHJzL2Uyb0RvYy54bWysVNuO0zAQfUfiHyy/d3MhbZOo6WrbbhHS&#10;AisWPsC1ncbCsYPtNl0Q/87YaUsLPCBEH1xPZjw+Z+aMZ7eHVqI9N1ZoVeHkJsaIK6qZUNsKf/q4&#10;HuUYWUcUI1IrXuFnbvHt/OWLWd+VPNWNlowbBEmULfuuwo1zXRlFlja8JfZGd1yBs9amJQ5Ms42Y&#10;IT1kb2WUxvEk6rVhndGUWwtfV4MTz0P+uubUva9ryx2SFQZsLqwmrBu/RvMZKbeGdI2gRxjkH1C0&#10;RCi49JxqRRxBOyN+S9UKarTVtbuhuo10XQvKAwdgk8S/sHlqSMcDFyiO7c5lsv8vLX23fzRIsApP&#10;MVKkhRZ9gKIRtZUcZb48fWdLiHrqHo0naLsHTT9bpPSygSh+Z4zuG04YgEp8fHR1wBsWjqJN/1Yz&#10;yE52TodKHWrT+oRQA3QIDXk+N4QfHKLwcZKM8/QV9I2CL8+L0K+IlKeznbHuNdct8psKG0AecpP9&#10;g3UeCylPIQG7loKthZTBMNvNUhq0JyCN++VileUBPlC8DJPKByvtjw0Zhy8AEe7wPg82tPpbkaRZ&#10;vEiL0XqST0fZOhuPimmcj+KkWBSTOCuy1fq7B5hkZSMY4+pBKH6SXZL9XVuPAzAIJggP9RUuxuk4&#10;cL9Cby9JxuH3J5KtcDCFUrRQ5XMQKX1b7xUD2qR0RMhhH13DD1WGGpz+Q1WCCHzfB/1sNHsGDRgN&#10;TYJuwnsBm0abrxj1MHsVtl92xHCM5BsFOiqSLPPDGoxsPE3BMJeezaWHKAqpKuwwGrZLNwz4rjNi&#10;28BNSSiM0negvVoEYXhdDqiOioX5CgyOb4Ef4Es7RP18seY/AAAA//8DAFBLAwQUAAYACAAAACEA&#10;tpzmLd8AAAAMAQAADwAAAGRycy9kb3ducmV2LnhtbEyPwU7DMAyG70i8Q2QkbixpQaMrTSeGBhIX&#10;JAa7Z43bBhqnNFlXeHrSExx/+9Pvz8V6sh0bcfDGkYRkIYAhVU4baiS8vz1eZcB8UKRV5wglfKOH&#10;dXl+VqhcuxO94rgLDYsl5HMloQ2hzzn3VYtW+YXrkeKudoNVIcah4XpQp1huO54KseRWGYoXWtXj&#10;Q4vV5+5oJYwvyeZ6i1Tvnz42P19VbZ751kh5eTHd3wELOIU/GGb9qA5ldDq4I2nPupgTcRNRCWl2&#10;uwQ2EyITKbDDPFoJ4GXB/z9R/gIAAP//AwBQSwECLQAUAAYACAAAACEAtoM4kv4AAADhAQAAEwAA&#10;AAAAAAAAAAAAAAAAAAAAW0NvbnRlbnRfVHlwZXNdLnhtbFBLAQItABQABgAIAAAAIQA4/SH/1gAA&#10;AJQBAAALAAAAAAAAAAAAAAAAAC8BAABfcmVscy8ucmVsc1BLAQItABQABgAIAAAAIQB+lzbNfgIA&#10;APkEAAAOAAAAAAAAAAAAAAAAAC4CAABkcnMvZTJvRG9jLnhtbFBLAQItABQABgAIAAAAIQC2nOYt&#10;3wAAAAwBAAAPAAAAAAAAAAAAAAAAANgEAABkcnMvZG93bnJldi54bWxQSwUGAAAAAAQABADzAAAA&#10;5AUAAAAA&#10;" fillcolor="#ecbd48" stroked="f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4896" behindDoc="1" locked="0" layoutInCell="1" allowOverlap="1">
              <wp:simplePos x="0" y="0"/>
              <wp:positionH relativeFrom="page">
                <wp:posOffset>3150235</wp:posOffset>
              </wp:positionH>
              <wp:positionV relativeFrom="page">
                <wp:posOffset>1825625</wp:posOffset>
              </wp:positionV>
              <wp:extent cx="1259840" cy="22161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40B8" w:rsidRDefault="007A668A">
                          <w:pPr>
                            <w:spacing w:before="8"/>
                            <w:ind w:left="20"/>
                            <w:rPr>
                              <w:rFonts w:ascii="Georgia"/>
                              <w:sz w:val="28"/>
                            </w:rPr>
                          </w:pPr>
                          <w:r>
                            <w:rPr>
                              <w:rFonts w:ascii="Georgia"/>
                              <w:color w:val="7E7E7E"/>
                              <w:spacing w:val="-1"/>
                              <w:w w:val="120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Georgia"/>
                              <w:smallCaps/>
                              <w:color w:val="7E7E7E"/>
                              <w:spacing w:val="-1"/>
                              <w:w w:val="120"/>
                              <w:sz w:val="28"/>
                            </w:rPr>
                            <w:t>rea</w:t>
                          </w:r>
                          <w:r>
                            <w:rPr>
                              <w:rFonts w:ascii="Georgia"/>
                              <w:color w:val="7E7E7E"/>
                              <w:spacing w:val="-17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mallCaps/>
                              <w:color w:val="7E7E7E"/>
                              <w:spacing w:val="-1"/>
                              <w:w w:val="120"/>
                              <w:sz w:val="28"/>
                            </w:rPr>
                            <w:t>sociale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48.05pt;margin-top:143.75pt;width:99.2pt;height:17.45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ImIqw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aJLU52hVyk4PfTgpkfYhi5bpqq/F+VXhbhYNYRv6a2UYmgoqSA739x0T65O&#10;OMqAbIYPooIwZKeFBRpr2ZnSQTEQoEOXno6dMamUJmSwSOIQjko4CwI/8hc2BEnn271U+h0VHTJG&#10;hiV03qKT/b3SJhuSzi4mGBcFa1vb/ZafbYDjtAOx4ao5M1nYZv5IvGQdr+PQCYNo7YRenju3xSp0&#10;osK/WuSX+WqV+z9NXD9MG1ZVlJsws7D88M8ad5D4JImjtJRoWWXgTEpKbjerVqI9AWEX9jsU5MTN&#10;PU/DFgG4vKDkB6F3FyROEcVXTliECye58mLH85O7JPLCJMyLc0r3jNN/p4SGDCeLYDGJ6bfcPPu9&#10;5kbSjmkYHS3rMhwfnUhqJLjmlW2tJqyd7JNSmPSfSwHtnhttBWs0OqlVj5sRUIyKN6J6AulKAcoC&#10;EcK8A6MR8jtGA8yODKtvOyIpRu17DvI3g2Y25GxsZoPwEq5mWGM0mSs9DaRdL9m2AeTpgXFxC0+k&#10;Zla9z1kcHhbMA0viMLvMwDn9t17PE3b5CwAA//8DAFBLAwQUAAYACAAAACEA3pZav+EAAAALAQAA&#10;DwAAAGRycy9kb3ducmV2LnhtbEyPwU7DMAyG70i8Q+RJ3Fi6Usra1Z0mBCcktK4cOKZN1kZrnNJk&#10;W3l7wglutvzp9/cX29kM7KImpy0hrJYRMEWtlZo6hI/69X4NzHlBUgyWFMK3crAtb28KkUt7pUpd&#10;Dr5jIYRcLhB678ecc9f2ygi3tKOicDvayQgf1qnjchLXEG4GHkdRyo3QFD70YlTPvWpPh7NB2H1S&#10;9aK/3pt9dax0XWcRvaUnxLvFvNsA82r2fzD86gd1KINTY88kHRsQkixdBRQhXj89AgtEmiVhaBAe&#10;4jgBXhb8f4fyBwAA//8DAFBLAQItABQABgAIAAAAIQC2gziS/gAAAOEBAAATAAAAAAAAAAAAAAAA&#10;AAAAAABbQ29udGVudF9UeXBlc10ueG1sUEsBAi0AFAAGAAgAAAAhADj9If/WAAAAlAEAAAsAAAAA&#10;AAAAAAAAAAAALwEAAF9yZWxzLy5yZWxzUEsBAi0AFAAGAAgAAAAhAAv8iYirAgAAqQUAAA4AAAAA&#10;AAAAAAAAAAAALgIAAGRycy9lMm9Eb2MueG1sUEsBAi0AFAAGAAgAAAAhAN6WWr/hAAAACwEAAA8A&#10;AAAAAAAAAAAAAAAABQUAAGRycy9kb3ducmV2LnhtbFBLBQYAAAAABAAEAPMAAAATBgAAAAA=&#10;" filled="f" stroked="f">
              <v:textbox inset="0,0,0,0">
                <w:txbxContent>
                  <w:p w:rsidR="00F040B8" w:rsidRDefault="007A668A">
                    <w:pPr>
                      <w:spacing w:before="8"/>
                      <w:ind w:left="20"/>
                      <w:rPr>
                        <w:rFonts w:ascii="Georgia"/>
                        <w:sz w:val="28"/>
                      </w:rPr>
                    </w:pPr>
                    <w:r>
                      <w:rPr>
                        <w:rFonts w:ascii="Georgia"/>
                        <w:color w:val="7E7E7E"/>
                        <w:spacing w:val="-1"/>
                        <w:w w:val="120"/>
                        <w:sz w:val="28"/>
                      </w:rPr>
                      <w:t>A</w:t>
                    </w:r>
                    <w:r>
                      <w:rPr>
                        <w:rFonts w:ascii="Georgia"/>
                        <w:smallCaps/>
                        <w:color w:val="7E7E7E"/>
                        <w:spacing w:val="-1"/>
                        <w:w w:val="120"/>
                        <w:sz w:val="28"/>
                      </w:rPr>
                      <w:t>rea</w:t>
                    </w:r>
                    <w:r>
                      <w:rPr>
                        <w:rFonts w:ascii="Georgia"/>
                        <w:color w:val="7E7E7E"/>
                        <w:spacing w:val="-17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Georgia"/>
                        <w:smallCaps/>
                        <w:color w:val="7E7E7E"/>
                        <w:spacing w:val="-1"/>
                        <w:w w:val="120"/>
                        <w:sz w:val="28"/>
                      </w:rPr>
                      <w:t>sociale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E4276"/>
    <w:multiLevelType w:val="hybridMultilevel"/>
    <w:tmpl w:val="F702BB76"/>
    <w:lvl w:ilvl="0" w:tplc="208E3D1C">
      <w:numFmt w:val="bullet"/>
      <w:lvlText w:val="□"/>
      <w:lvlJc w:val="left"/>
      <w:pPr>
        <w:ind w:left="640" w:hanging="260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it-IT" w:eastAsia="en-US" w:bidi="ar-SA"/>
      </w:rPr>
    </w:lvl>
    <w:lvl w:ilvl="1" w:tplc="C8CEF930">
      <w:numFmt w:val="bullet"/>
      <w:lvlText w:val="-"/>
      <w:lvlJc w:val="left"/>
      <w:pPr>
        <w:ind w:left="933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469E75FE">
      <w:numFmt w:val="bullet"/>
      <w:lvlText w:val="•"/>
      <w:lvlJc w:val="left"/>
      <w:pPr>
        <w:ind w:left="1954" w:hanging="360"/>
      </w:pPr>
      <w:rPr>
        <w:rFonts w:hint="default"/>
        <w:lang w:val="it-IT" w:eastAsia="en-US" w:bidi="ar-SA"/>
      </w:rPr>
    </w:lvl>
    <w:lvl w:ilvl="3" w:tplc="EC0644C6">
      <w:numFmt w:val="bullet"/>
      <w:lvlText w:val="•"/>
      <w:lvlJc w:val="left"/>
      <w:pPr>
        <w:ind w:left="2968" w:hanging="360"/>
      </w:pPr>
      <w:rPr>
        <w:rFonts w:hint="default"/>
        <w:lang w:val="it-IT" w:eastAsia="en-US" w:bidi="ar-SA"/>
      </w:rPr>
    </w:lvl>
    <w:lvl w:ilvl="4" w:tplc="DB504154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999ECF66">
      <w:numFmt w:val="bullet"/>
      <w:lvlText w:val="•"/>
      <w:lvlJc w:val="left"/>
      <w:pPr>
        <w:ind w:left="4996" w:hanging="360"/>
      </w:pPr>
      <w:rPr>
        <w:rFonts w:hint="default"/>
        <w:lang w:val="it-IT" w:eastAsia="en-US" w:bidi="ar-SA"/>
      </w:rPr>
    </w:lvl>
    <w:lvl w:ilvl="6" w:tplc="302EBD34">
      <w:numFmt w:val="bullet"/>
      <w:lvlText w:val="•"/>
      <w:lvlJc w:val="left"/>
      <w:pPr>
        <w:ind w:left="6010" w:hanging="360"/>
      </w:pPr>
      <w:rPr>
        <w:rFonts w:hint="default"/>
        <w:lang w:val="it-IT" w:eastAsia="en-US" w:bidi="ar-SA"/>
      </w:rPr>
    </w:lvl>
    <w:lvl w:ilvl="7" w:tplc="2C50732A">
      <w:numFmt w:val="bullet"/>
      <w:lvlText w:val="•"/>
      <w:lvlJc w:val="left"/>
      <w:pPr>
        <w:ind w:left="7024" w:hanging="360"/>
      </w:pPr>
      <w:rPr>
        <w:rFonts w:hint="default"/>
        <w:lang w:val="it-IT" w:eastAsia="en-US" w:bidi="ar-SA"/>
      </w:rPr>
    </w:lvl>
    <w:lvl w:ilvl="8" w:tplc="824C168C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9290B4B"/>
    <w:multiLevelType w:val="hybridMultilevel"/>
    <w:tmpl w:val="DAC2E03A"/>
    <w:lvl w:ilvl="0" w:tplc="BC22E1EC">
      <w:numFmt w:val="bullet"/>
      <w:lvlText w:val="-"/>
      <w:lvlJc w:val="left"/>
      <w:pPr>
        <w:ind w:left="933" w:hanging="360"/>
      </w:pPr>
      <w:rPr>
        <w:rFonts w:ascii="Trebuchet MS" w:eastAsia="Trebuchet MS" w:hAnsi="Trebuchet MS" w:cs="Trebuchet MS" w:hint="default"/>
        <w:b/>
        <w:bCs/>
        <w:w w:val="99"/>
        <w:sz w:val="20"/>
        <w:szCs w:val="20"/>
        <w:lang w:val="it-IT" w:eastAsia="en-US" w:bidi="ar-SA"/>
      </w:rPr>
    </w:lvl>
    <w:lvl w:ilvl="1" w:tplc="A77CB054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2936671A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BE206C86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D2B2A88A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5C020DDE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7E84EE5C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E96EC96C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E124BD86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F2944E1"/>
    <w:multiLevelType w:val="hybridMultilevel"/>
    <w:tmpl w:val="732C02C2"/>
    <w:lvl w:ilvl="0" w:tplc="19CCEC08">
      <w:numFmt w:val="bullet"/>
      <w:lvlText w:val="□"/>
      <w:lvlJc w:val="left"/>
      <w:pPr>
        <w:ind w:left="384" w:hanging="234"/>
      </w:pPr>
      <w:rPr>
        <w:rFonts w:ascii="Microsoft Sans Serif" w:eastAsia="Microsoft Sans Serif" w:hAnsi="Microsoft Sans Serif" w:cs="Microsoft Sans Serif" w:hint="default"/>
        <w:w w:val="88"/>
        <w:sz w:val="20"/>
        <w:szCs w:val="20"/>
        <w:lang w:val="it-IT" w:eastAsia="en-US" w:bidi="ar-SA"/>
      </w:rPr>
    </w:lvl>
    <w:lvl w:ilvl="1" w:tplc="8E34067A">
      <w:numFmt w:val="bullet"/>
      <w:lvlText w:val="•"/>
      <w:lvlJc w:val="left"/>
      <w:pPr>
        <w:ind w:left="1327" w:hanging="234"/>
      </w:pPr>
      <w:rPr>
        <w:rFonts w:hint="default"/>
        <w:lang w:val="it-IT" w:eastAsia="en-US" w:bidi="ar-SA"/>
      </w:rPr>
    </w:lvl>
    <w:lvl w:ilvl="2" w:tplc="CA689FD0">
      <w:numFmt w:val="bullet"/>
      <w:lvlText w:val="•"/>
      <w:lvlJc w:val="left"/>
      <w:pPr>
        <w:ind w:left="2275" w:hanging="234"/>
      </w:pPr>
      <w:rPr>
        <w:rFonts w:hint="default"/>
        <w:lang w:val="it-IT" w:eastAsia="en-US" w:bidi="ar-SA"/>
      </w:rPr>
    </w:lvl>
    <w:lvl w:ilvl="3" w:tplc="6268CF4A">
      <w:numFmt w:val="bullet"/>
      <w:lvlText w:val="•"/>
      <w:lvlJc w:val="left"/>
      <w:pPr>
        <w:ind w:left="3222" w:hanging="234"/>
      </w:pPr>
      <w:rPr>
        <w:rFonts w:hint="default"/>
        <w:lang w:val="it-IT" w:eastAsia="en-US" w:bidi="ar-SA"/>
      </w:rPr>
    </w:lvl>
    <w:lvl w:ilvl="4" w:tplc="DC16E402">
      <w:numFmt w:val="bullet"/>
      <w:lvlText w:val="•"/>
      <w:lvlJc w:val="left"/>
      <w:pPr>
        <w:ind w:left="4170" w:hanging="234"/>
      </w:pPr>
      <w:rPr>
        <w:rFonts w:hint="default"/>
        <w:lang w:val="it-IT" w:eastAsia="en-US" w:bidi="ar-SA"/>
      </w:rPr>
    </w:lvl>
    <w:lvl w:ilvl="5" w:tplc="C62C31E6">
      <w:numFmt w:val="bullet"/>
      <w:lvlText w:val="•"/>
      <w:lvlJc w:val="left"/>
      <w:pPr>
        <w:ind w:left="5118" w:hanging="234"/>
      </w:pPr>
      <w:rPr>
        <w:rFonts w:hint="default"/>
        <w:lang w:val="it-IT" w:eastAsia="en-US" w:bidi="ar-SA"/>
      </w:rPr>
    </w:lvl>
    <w:lvl w:ilvl="6" w:tplc="CD525850">
      <w:numFmt w:val="bullet"/>
      <w:lvlText w:val="•"/>
      <w:lvlJc w:val="left"/>
      <w:pPr>
        <w:ind w:left="6065" w:hanging="234"/>
      </w:pPr>
      <w:rPr>
        <w:rFonts w:hint="default"/>
        <w:lang w:val="it-IT" w:eastAsia="en-US" w:bidi="ar-SA"/>
      </w:rPr>
    </w:lvl>
    <w:lvl w:ilvl="7" w:tplc="6B343590">
      <w:numFmt w:val="bullet"/>
      <w:lvlText w:val="•"/>
      <w:lvlJc w:val="left"/>
      <w:pPr>
        <w:ind w:left="7013" w:hanging="234"/>
      </w:pPr>
      <w:rPr>
        <w:rFonts w:hint="default"/>
        <w:lang w:val="it-IT" w:eastAsia="en-US" w:bidi="ar-SA"/>
      </w:rPr>
    </w:lvl>
    <w:lvl w:ilvl="8" w:tplc="37DA18A2">
      <w:numFmt w:val="bullet"/>
      <w:lvlText w:val="•"/>
      <w:lvlJc w:val="left"/>
      <w:pPr>
        <w:ind w:left="7961" w:hanging="23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B8"/>
    <w:rsid w:val="007A668A"/>
    <w:rsid w:val="00F0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5:docId w15:val="{CC79E29C-59A4-4191-A77F-321D8EFF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spacing w:before="17"/>
      <w:ind w:left="1526" w:right="108" w:hanging="1419"/>
      <w:jc w:val="right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8"/>
      <w:ind w:left="20"/>
    </w:pPr>
    <w:rPr>
      <w:rFonts w:ascii="Georgia" w:eastAsia="Georgia" w:hAnsi="Georgia" w:cs="Georgia"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omune.sanluri.su.it/" TargetMode="External"/><Relationship Id="rId2" Type="http://schemas.openxmlformats.org/officeDocument/2006/relationships/hyperlink" Target="mailto:protocollo@comune.sanluri.su.it" TargetMode="External"/><Relationship Id="rId1" Type="http://schemas.openxmlformats.org/officeDocument/2006/relationships/hyperlink" Target="mailto:protocollo@pec.comune.sanluri.su.it" TargetMode="External"/><Relationship Id="rId6" Type="http://schemas.openxmlformats.org/officeDocument/2006/relationships/hyperlink" Target="https://comune.sanluri.su.it/" TargetMode="External"/><Relationship Id="rId5" Type="http://schemas.openxmlformats.org/officeDocument/2006/relationships/hyperlink" Target="mailto:protocollo@comune.sanluri.su.it" TargetMode="External"/><Relationship Id="rId4" Type="http://schemas.openxmlformats.org/officeDocument/2006/relationships/hyperlink" Target="mailto:protocollo@pec.comune.sanluri.s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Giuseppe Porru</cp:lastModifiedBy>
  <cp:revision>2</cp:revision>
  <dcterms:created xsi:type="dcterms:W3CDTF">2023-04-21T10:59:00Z</dcterms:created>
  <dcterms:modified xsi:type="dcterms:W3CDTF">2023-04-21T10:59:00Z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2023-04-21T00:00:00Z</vt:filetime>
  </property>
</Properties>
</file>